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DE3E87" w14:textId="77777777" w:rsidR="00F82725" w:rsidRDefault="00F82725" w:rsidP="00F82725">
      <w:pPr>
        <w:jc w:val="center"/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935E" wp14:editId="197C2A42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4BD64215" w:rsidR="00F82725" w:rsidRPr="00D418DA" w:rsidRDefault="00F82725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022935E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13.05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" adj="18851" fillcolor="#5b9bd5 [3208]" stroked="f">
                <v:fill opacity="32896f"/>
                <v:textbox>
                  <w:txbxContent>
                    <w:p w14:paraId="5CA8A567" w14:textId="4BD64215" w:rsidR="00F82725" w:rsidRPr="00D418DA" w:rsidRDefault="00F82725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</w:p>
    <w:bookmarkStart w:id="0" w:name="_Hlk159008122"/>
    <w:p w14:paraId="0511A048" w14:textId="09F1535F" w:rsidR="00F82725" w:rsidRPr="00053D0D" w:rsidRDefault="00F82725" w:rsidP="00F82725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DE6CA" wp14:editId="523BB1C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33EFAA7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</w:t>
      </w:r>
      <w:r w:rsidR="00702579">
        <w:rPr>
          <w:b/>
          <w:color w:val="2F5496" w:themeColor="accent1" w:themeShade="BF"/>
          <w:sz w:val="36"/>
          <w:szCs w:val="36"/>
        </w:rPr>
        <w:t>11</w:t>
      </w:r>
      <w:r w:rsidR="00B70F71">
        <w:rPr>
          <w:b/>
          <w:color w:val="2F5496" w:themeColor="accent1" w:themeShade="BF"/>
          <w:sz w:val="36"/>
          <w:szCs w:val="36"/>
        </w:rPr>
        <w:t>.SINIF ATÖLYE DERSİ</w:t>
      </w:r>
    </w:p>
    <w:p w14:paraId="103E9877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4C6BCA72" w14:textId="66D12D0A" w:rsidR="00F82725" w:rsidRPr="00924057" w:rsidRDefault="00702579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</w:t>
      </w:r>
      <w:r w:rsidR="00F82725" w:rsidRPr="00924057">
        <w:rPr>
          <w:rFonts w:ascii="Arial" w:hAnsi="Arial" w:cs="Arial"/>
          <w:b/>
          <w:bCs/>
        </w:rPr>
        <w:t xml:space="preserve">. SINIF </w:t>
      </w:r>
      <w:r w:rsidR="00B70F71">
        <w:rPr>
          <w:rFonts w:ascii="Arial" w:hAnsi="Arial" w:cs="Arial"/>
          <w:b/>
          <w:bCs/>
        </w:rPr>
        <w:t>ATÖLYE</w:t>
      </w:r>
    </w:p>
    <w:p w14:paraId="5E42609D" w14:textId="03CB05C9" w:rsidR="00F82725" w:rsidRPr="00924057" w:rsidRDefault="00BE3E20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F82725" w:rsidRPr="00924057">
        <w:rPr>
          <w:rFonts w:ascii="Arial" w:hAnsi="Arial" w:cs="Arial"/>
          <w:b/>
          <w:bCs/>
        </w:rPr>
        <w:t xml:space="preserve">. DÖNEM </w:t>
      </w:r>
      <w:r w:rsidR="00F82725">
        <w:rPr>
          <w:rFonts w:ascii="Arial" w:hAnsi="Arial" w:cs="Arial"/>
          <w:b/>
          <w:bCs/>
        </w:rPr>
        <w:t xml:space="preserve">1. </w:t>
      </w:r>
      <w:r w:rsidR="00F82725" w:rsidRPr="00924057">
        <w:rPr>
          <w:rFonts w:ascii="Arial" w:hAnsi="Arial" w:cs="Arial"/>
          <w:b/>
          <w:bCs/>
        </w:rPr>
        <w:t>ORTAK YAZILI KONU SORU DAĞILIM TABLOSU</w:t>
      </w:r>
    </w:p>
    <w:p w14:paraId="338141C6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00C52180" w14:textId="77777777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25A2D370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50BE2DFF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296426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97E8982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6DE384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70F71" w:rsidRPr="00625440" w14:paraId="622E4EED" w14:textId="77777777" w:rsidTr="001205BB">
        <w:trPr>
          <w:trHeight w:val="850"/>
        </w:trPr>
        <w:tc>
          <w:tcPr>
            <w:tcW w:w="2836" w:type="dxa"/>
          </w:tcPr>
          <w:p w14:paraId="3E378F8C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Yaşam Bulguları</w:t>
            </w:r>
          </w:p>
          <w:p w14:paraId="2AF770D2" w14:textId="153939F1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7CC10398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İş sağlığı ve güvenliği tedbirlerini alarak tekniğine uygun tansiyon ölçer</w:t>
            </w:r>
          </w:p>
          <w:p w14:paraId="71AFF251" w14:textId="29CA181D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5EFF8F4" w14:textId="0DFD20AF" w:rsidR="00B70F71" w:rsidRPr="00625440" w:rsidRDefault="00D74F27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70F71" w:rsidRPr="00625440" w14:paraId="4369843F" w14:textId="77777777" w:rsidTr="001205BB">
        <w:trPr>
          <w:trHeight w:val="850"/>
        </w:trPr>
        <w:tc>
          <w:tcPr>
            <w:tcW w:w="2836" w:type="dxa"/>
          </w:tcPr>
          <w:p w14:paraId="2596D355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DA6018C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İş sağlığı ve güvenliği tedbirlerini alarak tekniğine uygun vücut sıcaklığını ölçer.</w:t>
            </w:r>
          </w:p>
          <w:p w14:paraId="263639AC" w14:textId="27457EC5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94F5481" w14:textId="48B3CF42" w:rsidR="00B70F71" w:rsidRPr="00625440" w:rsidRDefault="00BE3E20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70F71" w:rsidRPr="00625440" w14:paraId="337C06E0" w14:textId="77777777" w:rsidTr="001205BB">
        <w:trPr>
          <w:trHeight w:val="850"/>
        </w:trPr>
        <w:tc>
          <w:tcPr>
            <w:tcW w:w="2836" w:type="dxa"/>
          </w:tcPr>
          <w:p w14:paraId="4203453F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05F412D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İş sağlığı ve güvenliği tedbirlerini alarak tekniğine uygun nabız sayar.</w:t>
            </w:r>
          </w:p>
          <w:p w14:paraId="12844BFE" w14:textId="33255FDC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8641B66" w14:textId="16EDC594" w:rsidR="00B70F71" w:rsidRPr="00625440" w:rsidRDefault="00BE3E20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70F71" w:rsidRPr="00625440" w14:paraId="712FCD2C" w14:textId="77777777" w:rsidTr="001205BB">
        <w:trPr>
          <w:trHeight w:val="850"/>
        </w:trPr>
        <w:tc>
          <w:tcPr>
            <w:tcW w:w="2836" w:type="dxa"/>
          </w:tcPr>
          <w:p w14:paraId="38208BBA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3C112A9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İş sağlığı ve güvenliği tedbirlerini alarak tekniğine uygun solunum sayar.</w:t>
            </w:r>
          </w:p>
          <w:p w14:paraId="539D3BEE" w14:textId="7D392C4E" w:rsidR="00843FF6" w:rsidRPr="00625440" w:rsidRDefault="00843FF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210FFBD" w14:textId="1271F7B5" w:rsidR="00B70F71" w:rsidRPr="00625440" w:rsidRDefault="00D74F27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82725" w:rsidRPr="00625440" w14:paraId="15A58BCD" w14:textId="77777777" w:rsidTr="001205BB">
        <w:trPr>
          <w:trHeight w:val="850"/>
        </w:trPr>
        <w:tc>
          <w:tcPr>
            <w:tcW w:w="2836" w:type="dxa"/>
          </w:tcPr>
          <w:p w14:paraId="41E44E0C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Hasta/Yaşlının Transferi</w:t>
            </w:r>
          </w:p>
          <w:p w14:paraId="51DF172E" w14:textId="4F707F22" w:rsidR="00F82725" w:rsidRPr="00625440" w:rsidRDefault="00F82725" w:rsidP="001205BB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05C7419F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Kendisinin ve hasta/yaşlının vücut mekaniğini koruma tekniklerini açıklar.</w:t>
            </w:r>
          </w:p>
          <w:p w14:paraId="768925D6" w14:textId="7679FEDD" w:rsidR="00F82725" w:rsidRPr="00625440" w:rsidRDefault="00F82725" w:rsidP="001205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67D72B0" w14:textId="1565ADF7" w:rsidR="00F82725" w:rsidRPr="00625440" w:rsidRDefault="00F82725" w:rsidP="001205B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2CC6DF16" w14:textId="77777777" w:rsidTr="001205BB">
        <w:trPr>
          <w:trHeight w:val="850"/>
        </w:trPr>
        <w:tc>
          <w:tcPr>
            <w:tcW w:w="2836" w:type="dxa"/>
          </w:tcPr>
          <w:p w14:paraId="0AF1045A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AED0FAC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Hasta/yaşlıya verilecek pozisyonları uygular.</w:t>
            </w:r>
          </w:p>
          <w:p w14:paraId="5B40B21B" w14:textId="7C16FDAA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BFDA59A" w14:textId="3AC16F2C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62766D45" w14:textId="77777777" w:rsidTr="001205BB">
        <w:trPr>
          <w:trHeight w:val="850"/>
        </w:trPr>
        <w:tc>
          <w:tcPr>
            <w:tcW w:w="2836" w:type="dxa"/>
          </w:tcPr>
          <w:p w14:paraId="6BE58282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Sıcak,soğuk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,o2 </w:t>
            </w:r>
            <w:proofErr w:type="spellStart"/>
            <w:r>
              <w:rPr>
                <w:rFonts w:ascii="Calibri" w:hAnsi="Calibri" w:cs="Calibri"/>
                <w:color w:val="000000"/>
              </w:rPr>
              <w:t>uyg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14:paraId="6469162C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598D13B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Sıcak soğuk ve oksijen uygulamalarını bilir</w:t>
            </w:r>
          </w:p>
          <w:p w14:paraId="2E848541" w14:textId="70DBA07A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CF8DE57" w14:textId="29D2AB80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0F6DEFFA" w14:textId="77777777" w:rsidTr="001205BB">
        <w:trPr>
          <w:trHeight w:val="850"/>
        </w:trPr>
        <w:tc>
          <w:tcPr>
            <w:tcW w:w="2836" w:type="dxa"/>
          </w:tcPr>
          <w:p w14:paraId="744ADCB6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6EA16D6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Oksijen verme</w:t>
            </w:r>
          </w:p>
          <w:p w14:paraId="77021A7D" w14:textId="3F9DF340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6BF2EAA" w14:textId="120A100A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7BC6FB68" w14:textId="77777777" w:rsidTr="001205BB">
        <w:trPr>
          <w:trHeight w:val="850"/>
        </w:trPr>
        <w:tc>
          <w:tcPr>
            <w:tcW w:w="2836" w:type="dxa"/>
          </w:tcPr>
          <w:p w14:paraId="07D28431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Rehabilitasyon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14:paraId="079BF07D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61A8E42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Sosyal ve fiziksel rehabilitasyon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04659466" w14:textId="1094355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EF654A8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  <w:p w14:paraId="2639E892" w14:textId="27160E80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  <w:p w14:paraId="47FACE3E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7FF699C4" w14:textId="77777777" w:rsidTr="001205BB">
        <w:trPr>
          <w:trHeight w:val="850"/>
        </w:trPr>
        <w:tc>
          <w:tcPr>
            <w:tcW w:w="2836" w:type="dxa"/>
          </w:tcPr>
          <w:p w14:paraId="29F48630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Evde bakım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14:paraId="3370CF99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F619678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Evde bakım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09D8E72B" w14:textId="4A5B515E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1291424" w14:textId="2510366D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4BE268A6" w14:textId="77777777" w:rsidTr="001205BB">
        <w:trPr>
          <w:trHeight w:val="850"/>
        </w:trPr>
        <w:tc>
          <w:tcPr>
            <w:tcW w:w="2836" w:type="dxa"/>
          </w:tcPr>
          <w:p w14:paraId="7C155215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622F60C4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Uyku düzenini bilir, uygulamasını yaptırır</w:t>
            </w:r>
          </w:p>
          <w:p w14:paraId="58FAF0A7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DEF2EC8" w14:textId="77777777" w:rsidR="00702579" w:rsidRPr="00625440" w:rsidRDefault="00702579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75215C5F" w14:textId="77777777" w:rsidTr="001205BB">
        <w:trPr>
          <w:trHeight w:val="850"/>
        </w:trPr>
        <w:tc>
          <w:tcPr>
            <w:tcW w:w="2836" w:type="dxa"/>
          </w:tcPr>
          <w:p w14:paraId="2E05A6CB" w14:textId="77777777" w:rsidR="00702579" w:rsidRDefault="00702579" w:rsidP="00702579">
            <w:r>
              <w:t>Aktivite ve uğraş terapisi</w:t>
            </w:r>
          </w:p>
          <w:p w14:paraId="6F8B4B8E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5A0C8535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Fiziksel aktivite </w:t>
            </w:r>
            <w:proofErr w:type="spellStart"/>
            <w:r>
              <w:rPr>
                <w:rFonts w:ascii="Calibri" w:hAnsi="Calibri" w:cs="Calibri"/>
                <w:color w:val="000000"/>
              </w:rPr>
              <w:t>proğramlarını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uyg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14:paraId="4DDE8357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C618B14" w14:textId="77777777" w:rsidR="00702579" w:rsidRPr="00625440" w:rsidRDefault="00702579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29AB82CA" w14:textId="77777777" w:rsidTr="001205BB">
        <w:trPr>
          <w:trHeight w:val="850"/>
        </w:trPr>
        <w:tc>
          <w:tcPr>
            <w:tcW w:w="2836" w:type="dxa"/>
          </w:tcPr>
          <w:p w14:paraId="1F14C049" w14:textId="77777777" w:rsidR="00702579" w:rsidRDefault="00702579" w:rsidP="00702579"/>
        </w:tc>
        <w:tc>
          <w:tcPr>
            <w:tcW w:w="6804" w:type="dxa"/>
          </w:tcPr>
          <w:p w14:paraId="6340BC37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Zihinsel aktivite </w:t>
            </w:r>
            <w:proofErr w:type="spellStart"/>
            <w:r>
              <w:rPr>
                <w:rFonts w:ascii="Calibri" w:hAnsi="Calibri" w:cs="Calibri"/>
                <w:color w:val="000000"/>
              </w:rPr>
              <w:t>proğramlarını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uygular</w:t>
            </w:r>
          </w:p>
          <w:p w14:paraId="7A217E4B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1F6F1EA" w14:textId="77777777" w:rsidR="00702579" w:rsidRPr="00625440" w:rsidRDefault="00702579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7B0BF289" w14:textId="77777777" w:rsidTr="001205BB">
        <w:trPr>
          <w:trHeight w:val="850"/>
        </w:trPr>
        <w:tc>
          <w:tcPr>
            <w:tcW w:w="2836" w:type="dxa"/>
          </w:tcPr>
          <w:p w14:paraId="6EAA17F3" w14:textId="77777777" w:rsidR="00702579" w:rsidRDefault="00702579" w:rsidP="00702579">
            <w:r>
              <w:t>Terminal dönem ve sonrası işlemler</w:t>
            </w:r>
          </w:p>
          <w:p w14:paraId="2A5CC8F8" w14:textId="77777777" w:rsidR="00702579" w:rsidRDefault="00702579" w:rsidP="00702579"/>
        </w:tc>
        <w:tc>
          <w:tcPr>
            <w:tcW w:w="6804" w:type="dxa"/>
          </w:tcPr>
          <w:p w14:paraId="0876F25F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Terminal dönemde bakım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44969E4C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143A488" w14:textId="77777777" w:rsidR="00702579" w:rsidRPr="00625440" w:rsidRDefault="00702579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2F9A0843" w14:textId="77777777" w:rsidTr="001205BB">
        <w:trPr>
          <w:trHeight w:val="850"/>
        </w:trPr>
        <w:tc>
          <w:tcPr>
            <w:tcW w:w="2836" w:type="dxa"/>
          </w:tcPr>
          <w:p w14:paraId="64ED82D1" w14:textId="77777777" w:rsidR="00702579" w:rsidRDefault="00702579" w:rsidP="00702579"/>
        </w:tc>
        <w:tc>
          <w:tcPr>
            <w:tcW w:w="6804" w:type="dxa"/>
          </w:tcPr>
          <w:p w14:paraId="51D23EA2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Ölüm sonrası işlemleri bilir.</w:t>
            </w:r>
          </w:p>
          <w:p w14:paraId="06C07F78" w14:textId="77777777" w:rsidR="00702579" w:rsidRDefault="00702579" w:rsidP="00702579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1E6D585" w14:textId="77777777" w:rsidR="00702579" w:rsidRPr="00625440" w:rsidRDefault="00702579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1BA7D1A6" w14:textId="77777777" w:rsidR="00F82725" w:rsidRPr="00625440" w:rsidRDefault="00F82725" w:rsidP="00F82725">
      <w:pPr>
        <w:ind w:firstLine="0"/>
        <w:rPr>
          <w:rFonts w:ascii="Times New Roman" w:hAnsi="Times New Roman" w:cs="Times New Roman"/>
        </w:rPr>
      </w:pPr>
    </w:p>
    <w:p w14:paraId="43C54415" w14:textId="3F09DDFF" w:rsidR="00924057" w:rsidRDefault="00924057" w:rsidP="00F82725"/>
    <w:p w14:paraId="7896550D" w14:textId="3A49D6A0" w:rsidR="00F82725" w:rsidRDefault="00F82725" w:rsidP="00F82725"/>
    <w:p w14:paraId="3DBB7830" w14:textId="5BFEAEE4" w:rsidR="00F82725" w:rsidRDefault="00F82725" w:rsidP="00F82725"/>
    <w:p w14:paraId="5488386B" w14:textId="08E947AD" w:rsidR="00F82725" w:rsidRDefault="00F82725" w:rsidP="00F82725"/>
    <w:p w14:paraId="786F736A" w14:textId="66AB92DB" w:rsidR="00F82725" w:rsidRDefault="00F82725" w:rsidP="00F82725"/>
    <w:p w14:paraId="5F2DC462" w14:textId="79D3C1DC" w:rsidR="00F82725" w:rsidRDefault="00F82725" w:rsidP="00F82725"/>
    <w:p w14:paraId="4BC10218" w14:textId="467A1F38" w:rsidR="00F82725" w:rsidRDefault="00F82725" w:rsidP="00F82725"/>
    <w:p w14:paraId="560C92A4" w14:textId="3B627B9D" w:rsidR="00F82725" w:rsidRDefault="00F82725" w:rsidP="00F82725"/>
    <w:p w14:paraId="4C2D0E4D" w14:textId="778A78C2" w:rsidR="00F82725" w:rsidRDefault="00F82725" w:rsidP="00F82725"/>
    <w:p w14:paraId="680A07DF" w14:textId="77777777" w:rsidR="00702579" w:rsidRDefault="00702579" w:rsidP="00D67A49">
      <w:pPr>
        <w:jc w:val="center"/>
      </w:pPr>
    </w:p>
    <w:p w14:paraId="2977CBDC" w14:textId="77777777" w:rsidR="00702579" w:rsidRDefault="00702579" w:rsidP="00D67A49">
      <w:pPr>
        <w:jc w:val="center"/>
      </w:pPr>
    </w:p>
    <w:p w14:paraId="3ACB5125" w14:textId="77777777" w:rsidR="00702579" w:rsidRDefault="00702579" w:rsidP="00D67A49">
      <w:pPr>
        <w:jc w:val="center"/>
      </w:pPr>
    </w:p>
    <w:p w14:paraId="5DFD73CB" w14:textId="77777777" w:rsidR="00702579" w:rsidRDefault="00702579" w:rsidP="00D67A49">
      <w:pPr>
        <w:jc w:val="center"/>
      </w:pPr>
    </w:p>
    <w:p w14:paraId="2063C11C" w14:textId="77777777" w:rsidR="00702579" w:rsidRDefault="00702579" w:rsidP="00D67A49">
      <w:pPr>
        <w:jc w:val="center"/>
      </w:pPr>
    </w:p>
    <w:bookmarkEnd w:id="0"/>
    <w:p w14:paraId="083B47C5" w14:textId="77777777" w:rsidR="00702579" w:rsidRDefault="00702579" w:rsidP="00D67A49">
      <w:pPr>
        <w:jc w:val="center"/>
      </w:pPr>
    </w:p>
    <w:p w14:paraId="704CB19D" w14:textId="77777777" w:rsidR="00702579" w:rsidRDefault="00702579" w:rsidP="00D67A49">
      <w:pPr>
        <w:jc w:val="center"/>
      </w:pPr>
    </w:p>
    <w:p w14:paraId="3CE17E90" w14:textId="77777777" w:rsidR="00702579" w:rsidRDefault="00702579" w:rsidP="00D67A49">
      <w:pPr>
        <w:jc w:val="center"/>
      </w:pPr>
    </w:p>
    <w:p w14:paraId="5C312B62" w14:textId="77777777" w:rsidR="00702579" w:rsidRDefault="00702579" w:rsidP="00D67A49">
      <w:pPr>
        <w:jc w:val="center"/>
      </w:pPr>
    </w:p>
    <w:p w14:paraId="4E80AC37" w14:textId="77777777" w:rsidR="00702579" w:rsidRDefault="00702579" w:rsidP="00D67A49">
      <w:pPr>
        <w:jc w:val="center"/>
      </w:pPr>
    </w:p>
    <w:p w14:paraId="089ED856" w14:textId="77777777" w:rsidR="00702579" w:rsidRDefault="00702579" w:rsidP="00D67A49">
      <w:pPr>
        <w:jc w:val="center"/>
      </w:pPr>
    </w:p>
    <w:p w14:paraId="728B5324" w14:textId="77777777" w:rsidR="00702579" w:rsidRDefault="00702579" w:rsidP="00D67A49">
      <w:pPr>
        <w:jc w:val="center"/>
      </w:pPr>
    </w:p>
    <w:p w14:paraId="63A920E6" w14:textId="77777777" w:rsidR="00702579" w:rsidRDefault="00702579" w:rsidP="00D67A49">
      <w:pPr>
        <w:jc w:val="center"/>
      </w:pPr>
    </w:p>
    <w:p w14:paraId="02206ECD" w14:textId="77777777" w:rsidR="00702579" w:rsidRDefault="00702579" w:rsidP="00D67A49">
      <w:pPr>
        <w:jc w:val="center"/>
      </w:pPr>
    </w:p>
    <w:p w14:paraId="1A7159DC" w14:textId="77777777" w:rsidR="00702579" w:rsidRDefault="00702579" w:rsidP="00D67A49">
      <w:pPr>
        <w:jc w:val="center"/>
      </w:pPr>
    </w:p>
    <w:p w14:paraId="1CBD443A" w14:textId="77777777" w:rsidR="00702579" w:rsidRDefault="00702579" w:rsidP="00D67A49">
      <w:pPr>
        <w:jc w:val="center"/>
      </w:pPr>
    </w:p>
    <w:p w14:paraId="284270E0" w14:textId="77777777" w:rsidR="00702579" w:rsidRDefault="00702579" w:rsidP="00D67A49">
      <w:pPr>
        <w:jc w:val="center"/>
      </w:pPr>
    </w:p>
    <w:p w14:paraId="15B9B528" w14:textId="77777777" w:rsidR="00702579" w:rsidRDefault="00702579" w:rsidP="00D67A49">
      <w:pPr>
        <w:jc w:val="center"/>
      </w:pPr>
    </w:p>
    <w:p w14:paraId="6F9C3864" w14:textId="77777777" w:rsidR="00702579" w:rsidRDefault="00702579" w:rsidP="00D67A49">
      <w:pPr>
        <w:jc w:val="center"/>
      </w:pPr>
    </w:p>
    <w:p w14:paraId="586F1147" w14:textId="77777777" w:rsidR="00702579" w:rsidRDefault="00702579" w:rsidP="00D67A49">
      <w:pPr>
        <w:jc w:val="center"/>
      </w:pPr>
    </w:p>
    <w:p w14:paraId="0C3C4331" w14:textId="77777777" w:rsidR="00702579" w:rsidRDefault="00702579" w:rsidP="00D67A49">
      <w:pPr>
        <w:jc w:val="center"/>
      </w:pPr>
    </w:p>
    <w:p w14:paraId="01DA232F" w14:textId="77777777" w:rsidR="00702579" w:rsidRDefault="00702579" w:rsidP="00D67A49">
      <w:pPr>
        <w:jc w:val="center"/>
      </w:pPr>
    </w:p>
    <w:p w14:paraId="7B62421F" w14:textId="77777777" w:rsidR="00702579" w:rsidRDefault="00702579" w:rsidP="00D67A49">
      <w:pPr>
        <w:jc w:val="center"/>
      </w:pPr>
    </w:p>
    <w:p w14:paraId="3478B17F" w14:textId="77777777" w:rsidR="00702579" w:rsidRDefault="00702579" w:rsidP="00D67A49">
      <w:pPr>
        <w:jc w:val="center"/>
      </w:pPr>
    </w:p>
    <w:p w14:paraId="0E4696DE" w14:textId="77777777" w:rsidR="00702579" w:rsidRDefault="00702579" w:rsidP="00D67A49">
      <w:pPr>
        <w:jc w:val="center"/>
      </w:pPr>
    </w:p>
    <w:p w14:paraId="07BBF273" w14:textId="77777777" w:rsidR="00702579" w:rsidRDefault="00702579" w:rsidP="00D67A49">
      <w:pPr>
        <w:jc w:val="center"/>
      </w:pPr>
    </w:p>
    <w:p w14:paraId="49EA75EE" w14:textId="77777777" w:rsidR="00702579" w:rsidRDefault="00702579" w:rsidP="00D67A49">
      <w:pPr>
        <w:jc w:val="center"/>
      </w:pPr>
    </w:p>
    <w:p w14:paraId="1C260861" w14:textId="77777777" w:rsidR="00702579" w:rsidRDefault="00702579" w:rsidP="00D67A49">
      <w:pPr>
        <w:jc w:val="center"/>
      </w:pPr>
    </w:p>
    <w:p w14:paraId="2745D4CC" w14:textId="77777777" w:rsidR="00702579" w:rsidRDefault="00702579" w:rsidP="00D67A49">
      <w:pPr>
        <w:jc w:val="center"/>
      </w:pPr>
    </w:p>
    <w:p w14:paraId="78EBE912" w14:textId="77777777" w:rsidR="00702579" w:rsidRDefault="00702579" w:rsidP="00D67A49">
      <w:pPr>
        <w:jc w:val="center"/>
      </w:pPr>
    </w:p>
    <w:p w14:paraId="35BBFA77" w14:textId="77777777" w:rsidR="00702579" w:rsidRDefault="00702579" w:rsidP="00D67A49">
      <w:pPr>
        <w:jc w:val="center"/>
      </w:pPr>
    </w:p>
    <w:p w14:paraId="7DA6ABC1" w14:textId="77777777" w:rsidR="00702579" w:rsidRDefault="00702579" w:rsidP="00D67A49">
      <w:pPr>
        <w:jc w:val="center"/>
      </w:pPr>
    </w:p>
    <w:p w14:paraId="7D5CBE3D" w14:textId="77777777" w:rsidR="00702579" w:rsidRDefault="00702579" w:rsidP="00D67A49">
      <w:pPr>
        <w:jc w:val="center"/>
      </w:pPr>
    </w:p>
    <w:p w14:paraId="33D696AC" w14:textId="77777777" w:rsidR="00702579" w:rsidRPr="00053D0D" w:rsidRDefault="00702579" w:rsidP="00702579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0BDEA8" wp14:editId="2D69BA49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768163431" name="Düz Bağlayıcı 768163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E2DC529" id="Düz Bağlayıcı 76816343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" strokecolor="#4472c4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</w:t>
      </w:r>
      <w:r>
        <w:rPr>
          <w:b/>
          <w:color w:val="2F5496" w:themeColor="accent1" w:themeShade="BF"/>
          <w:sz w:val="36"/>
          <w:szCs w:val="36"/>
        </w:rPr>
        <w:t>11.SINIF ATÖLYE DERSİ</w:t>
      </w:r>
    </w:p>
    <w:p w14:paraId="4A5F01B3" w14:textId="77777777" w:rsidR="00702579" w:rsidRPr="004339FA" w:rsidRDefault="00702579" w:rsidP="00702579">
      <w:pPr>
        <w:rPr>
          <w:rFonts w:ascii="Times New Roman" w:hAnsi="Times New Roman" w:cs="Times New Roman"/>
        </w:rPr>
      </w:pPr>
    </w:p>
    <w:p w14:paraId="39D1193A" w14:textId="77777777" w:rsidR="00702579" w:rsidRPr="00924057" w:rsidRDefault="00702579" w:rsidP="00702579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ATÖLYE</w:t>
      </w:r>
    </w:p>
    <w:p w14:paraId="25C1A0CF" w14:textId="1E1B893E" w:rsidR="00702579" w:rsidRPr="00924057" w:rsidRDefault="00BE3E20" w:rsidP="00702579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02579" w:rsidRPr="00924057">
        <w:rPr>
          <w:rFonts w:ascii="Arial" w:hAnsi="Arial" w:cs="Arial"/>
          <w:b/>
          <w:bCs/>
        </w:rPr>
        <w:t xml:space="preserve">. DÖNEM </w:t>
      </w:r>
      <w:r w:rsidR="00702579">
        <w:rPr>
          <w:rFonts w:ascii="Arial" w:hAnsi="Arial" w:cs="Arial"/>
          <w:b/>
          <w:bCs/>
        </w:rPr>
        <w:t xml:space="preserve">1. </w:t>
      </w:r>
      <w:r w:rsidR="00702579" w:rsidRPr="00924057">
        <w:rPr>
          <w:rFonts w:ascii="Arial" w:hAnsi="Arial" w:cs="Arial"/>
          <w:b/>
          <w:bCs/>
        </w:rPr>
        <w:t>ORTAK YAZILI KONU SORU DAĞILIM TABLOSU</w:t>
      </w:r>
    </w:p>
    <w:p w14:paraId="1042FDC5" w14:textId="77777777" w:rsidR="00702579" w:rsidRDefault="00702579" w:rsidP="00702579">
      <w:pPr>
        <w:rPr>
          <w:rFonts w:ascii="Times New Roman" w:hAnsi="Times New Roman" w:cs="Times New Roman"/>
        </w:rPr>
      </w:pPr>
    </w:p>
    <w:p w14:paraId="750E1680" w14:textId="4DFEC0E2" w:rsidR="00702579" w:rsidRPr="00D418DA" w:rsidRDefault="00702579" w:rsidP="00702579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38822596" w14:textId="77777777" w:rsidR="00702579" w:rsidRDefault="00702579" w:rsidP="00702579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702579" w:rsidRPr="006324D5" w14:paraId="7D6D0D56" w14:textId="77777777" w:rsidTr="00B94FF0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3E8B358" w14:textId="77777777" w:rsidR="00702579" w:rsidRPr="006324D5" w:rsidRDefault="00702579" w:rsidP="00B94FF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1353E97" w14:textId="77777777" w:rsidR="00702579" w:rsidRPr="006324D5" w:rsidRDefault="00702579" w:rsidP="00B94FF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2AEF801" w14:textId="77777777" w:rsidR="00702579" w:rsidRPr="006324D5" w:rsidRDefault="00702579" w:rsidP="00B94FF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702579" w:rsidRPr="00625440" w14:paraId="6208A64B" w14:textId="77777777" w:rsidTr="00B94FF0">
        <w:trPr>
          <w:trHeight w:val="850"/>
        </w:trPr>
        <w:tc>
          <w:tcPr>
            <w:tcW w:w="2836" w:type="dxa"/>
          </w:tcPr>
          <w:p w14:paraId="5BA58750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Yaşam Bulguları</w:t>
            </w:r>
          </w:p>
          <w:p w14:paraId="7844F7A1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08DCC717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İş sağlığı ve güvenliği tedbirlerini alarak tekniğine uygun tansiyon ölçer</w:t>
            </w:r>
          </w:p>
          <w:p w14:paraId="18CE6A8A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1D9F7EA" w14:textId="6359B9FD" w:rsidR="00702579" w:rsidRPr="00625440" w:rsidRDefault="00BE3E20" w:rsidP="00B94FF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702579" w:rsidRPr="00625440" w14:paraId="7FC438B2" w14:textId="77777777" w:rsidTr="00B94FF0">
        <w:trPr>
          <w:trHeight w:val="850"/>
        </w:trPr>
        <w:tc>
          <w:tcPr>
            <w:tcW w:w="2836" w:type="dxa"/>
          </w:tcPr>
          <w:p w14:paraId="00E086BB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09D7499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İş sağlığı ve güvenliği tedbirlerini alarak tekniğine uygun vücut sıcaklığını ölçer.</w:t>
            </w:r>
          </w:p>
          <w:p w14:paraId="738EE20E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B831B89" w14:textId="044116E0" w:rsidR="00702579" w:rsidRPr="00625440" w:rsidRDefault="00BE3E20" w:rsidP="00B94FF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702579" w:rsidRPr="00625440" w14:paraId="71745FBA" w14:textId="77777777" w:rsidTr="00B94FF0">
        <w:trPr>
          <w:trHeight w:val="850"/>
        </w:trPr>
        <w:tc>
          <w:tcPr>
            <w:tcW w:w="2836" w:type="dxa"/>
          </w:tcPr>
          <w:p w14:paraId="25C01461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4DA8FB3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İş sağlığı ve güvenliği tedbirlerini alarak tekniğine uygun nabız sayar.</w:t>
            </w:r>
          </w:p>
          <w:p w14:paraId="5FC7A449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8F671B2" w14:textId="50173B6F" w:rsidR="00702579" w:rsidRPr="00625440" w:rsidRDefault="00BE3E20" w:rsidP="00B94FF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02579" w:rsidRPr="00625440" w14:paraId="1C8EF749" w14:textId="77777777" w:rsidTr="00B94FF0">
        <w:trPr>
          <w:trHeight w:val="850"/>
        </w:trPr>
        <w:tc>
          <w:tcPr>
            <w:tcW w:w="2836" w:type="dxa"/>
          </w:tcPr>
          <w:p w14:paraId="188946E7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571C7C9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İş sağlığı ve güvenliği tedbirlerini alarak tekniğine uygun solunum sayar.</w:t>
            </w:r>
          </w:p>
          <w:p w14:paraId="590A48E1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A9AB7ED" w14:textId="264FE3AC" w:rsidR="00702579" w:rsidRPr="00625440" w:rsidRDefault="00BE3E20" w:rsidP="00B94FF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02579" w:rsidRPr="00625440" w14:paraId="328D3650" w14:textId="77777777" w:rsidTr="00B94FF0">
        <w:trPr>
          <w:trHeight w:val="850"/>
        </w:trPr>
        <w:tc>
          <w:tcPr>
            <w:tcW w:w="2836" w:type="dxa"/>
          </w:tcPr>
          <w:p w14:paraId="33B16C7C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Hasta/Yaşlının Transferi</w:t>
            </w:r>
          </w:p>
          <w:p w14:paraId="389B9708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43FDDA68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Kendisinin ve hasta/yaşlının vücut mekaniğini koruma tekniklerini açıklar.</w:t>
            </w:r>
          </w:p>
          <w:p w14:paraId="7CB0B313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1D2E44E" w14:textId="6CC51FB4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64BE9054" w14:textId="77777777" w:rsidTr="00B94FF0">
        <w:trPr>
          <w:trHeight w:val="850"/>
        </w:trPr>
        <w:tc>
          <w:tcPr>
            <w:tcW w:w="2836" w:type="dxa"/>
          </w:tcPr>
          <w:p w14:paraId="6E697AD1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F99A95F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Hasta/yaşlıya verilecek pozisyonları uygular.</w:t>
            </w:r>
          </w:p>
          <w:p w14:paraId="25038EAF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4859C01" w14:textId="615E2D75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6CCB99F5" w14:textId="77777777" w:rsidTr="00B94FF0">
        <w:trPr>
          <w:trHeight w:val="850"/>
        </w:trPr>
        <w:tc>
          <w:tcPr>
            <w:tcW w:w="2836" w:type="dxa"/>
          </w:tcPr>
          <w:p w14:paraId="7DB3C8AB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Sıcak,soğuk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,o2 </w:t>
            </w:r>
            <w:proofErr w:type="spellStart"/>
            <w:r>
              <w:rPr>
                <w:rFonts w:ascii="Calibri" w:hAnsi="Calibri" w:cs="Calibri"/>
                <w:color w:val="000000"/>
              </w:rPr>
              <w:t>uyg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14:paraId="7526465F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866AD43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Sıcak soğuk ve oksijen uygulamalarını bilir</w:t>
            </w:r>
          </w:p>
          <w:p w14:paraId="7611BBD4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15FA1B6" w14:textId="7502BF16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37445BF8" w14:textId="77777777" w:rsidTr="00B94FF0">
        <w:trPr>
          <w:trHeight w:val="850"/>
        </w:trPr>
        <w:tc>
          <w:tcPr>
            <w:tcW w:w="2836" w:type="dxa"/>
          </w:tcPr>
          <w:p w14:paraId="59DE39D9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D5E1EC3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Oksijen verme</w:t>
            </w:r>
          </w:p>
          <w:p w14:paraId="5ECEEC04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34132BD" w14:textId="0569AA2E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5DFEB22A" w14:textId="77777777" w:rsidTr="00B94FF0">
        <w:trPr>
          <w:trHeight w:val="850"/>
        </w:trPr>
        <w:tc>
          <w:tcPr>
            <w:tcW w:w="2836" w:type="dxa"/>
          </w:tcPr>
          <w:p w14:paraId="548914BB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Rehabilitasyon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14:paraId="29ED2965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A59CAE8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Sosyal ve fiziksel rehabilitasyon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31C9D723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74F1DAD" w14:textId="41B24B80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  <w:p w14:paraId="21324606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  <w:p w14:paraId="20B5154B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6D920015" w14:textId="77777777" w:rsidTr="00B94FF0">
        <w:trPr>
          <w:trHeight w:val="850"/>
        </w:trPr>
        <w:tc>
          <w:tcPr>
            <w:tcW w:w="2836" w:type="dxa"/>
          </w:tcPr>
          <w:p w14:paraId="0F05DFE2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Evde bakım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14:paraId="6F6AA6C8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98D4402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Evde bakım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6B76FC95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EC4C3A2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7E0825CB" w14:textId="77777777" w:rsidTr="00B94FF0">
        <w:trPr>
          <w:trHeight w:val="850"/>
        </w:trPr>
        <w:tc>
          <w:tcPr>
            <w:tcW w:w="2836" w:type="dxa"/>
          </w:tcPr>
          <w:p w14:paraId="151A047E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222B07C1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Uyku düzenini bilir, uygulamasını yaptırır</w:t>
            </w:r>
          </w:p>
          <w:p w14:paraId="67D53082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8B2CA4F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16618A92" w14:textId="77777777" w:rsidTr="00B94FF0">
        <w:trPr>
          <w:trHeight w:val="850"/>
        </w:trPr>
        <w:tc>
          <w:tcPr>
            <w:tcW w:w="2836" w:type="dxa"/>
          </w:tcPr>
          <w:p w14:paraId="199EC892" w14:textId="77777777" w:rsidR="00702579" w:rsidRDefault="00702579" w:rsidP="00B94FF0">
            <w:r>
              <w:t>Aktivite ve uğraş terapisi</w:t>
            </w:r>
          </w:p>
          <w:p w14:paraId="7B814B33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2A2ECC47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Fiziksel aktivite </w:t>
            </w:r>
            <w:proofErr w:type="spellStart"/>
            <w:r>
              <w:rPr>
                <w:rFonts w:ascii="Calibri" w:hAnsi="Calibri" w:cs="Calibri"/>
                <w:color w:val="000000"/>
              </w:rPr>
              <w:t>proğramlarını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uyg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14:paraId="605F973C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E39B1A9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233B2828" w14:textId="77777777" w:rsidTr="00B94FF0">
        <w:trPr>
          <w:trHeight w:val="850"/>
        </w:trPr>
        <w:tc>
          <w:tcPr>
            <w:tcW w:w="2836" w:type="dxa"/>
          </w:tcPr>
          <w:p w14:paraId="370DC547" w14:textId="77777777" w:rsidR="00702579" w:rsidRDefault="00702579" w:rsidP="00B94FF0"/>
        </w:tc>
        <w:tc>
          <w:tcPr>
            <w:tcW w:w="6804" w:type="dxa"/>
          </w:tcPr>
          <w:p w14:paraId="2655FE26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Zihinsel aktivite </w:t>
            </w:r>
            <w:proofErr w:type="spellStart"/>
            <w:r>
              <w:rPr>
                <w:rFonts w:ascii="Calibri" w:hAnsi="Calibri" w:cs="Calibri"/>
                <w:color w:val="000000"/>
              </w:rPr>
              <w:t>proğramlarını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uygular</w:t>
            </w:r>
          </w:p>
          <w:p w14:paraId="4C03CAFA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88EA420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5A65F130" w14:textId="77777777" w:rsidTr="00B94FF0">
        <w:trPr>
          <w:trHeight w:val="850"/>
        </w:trPr>
        <w:tc>
          <w:tcPr>
            <w:tcW w:w="2836" w:type="dxa"/>
          </w:tcPr>
          <w:p w14:paraId="2F8059C7" w14:textId="77777777" w:rsidR="00702579" w:rsidRDefault="00702579" w:rsidP="00B94FF0">
            <w:r>
              <w:t>Terminal dönem ve sonrası işlemler</w:t>
            </w:r>
          </w:p>
          <w:p w14:paraId="6A00F990" w14:textId="77777777" w:rsidR="00702579" w:rsidRDefault="00702579" w:rsidP="00B94FF0"/>
        </w:tc>
        <w:tc>
          <w:tcPr>
            <w:tcW w:w="6804" w:type="dxa"/>
          </w:tcPr>
          <w:p w14:paraId="4272F416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Terminal dönemde bakım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4F0AC39D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AFF2CC8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68CAF4DE" w14:textId="77777777" w:rsidTr="00B94FF0">
        <w:trPr>
          <w:trHeight w:val="850"/>
        </w:trPr>
        <w:tc>
          <w:tcPr>
            <w:tcW w:w="2836" w:type="dxa"/>
          </w:tcPr>
          <w:p w14:paraId="13E29415" w14:textId="77777777" w:rsidR="00702579" w:rsidRDefault="00702579" w:rsidP="00B94FF0"/>
        </w:tc>
        <w:tc>
          <w:tcPr>
            <w:tcW w:w="6804" w:type="dxa"/>
          </w:tcPr>
          <w:p w14:paraId="7657B4B4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Ölüm sonrası işlemleri bilir.</w:t>
            </w:r>
          </w:p>
          <w:p w14:paraId="1DBC5DBF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E6521B5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4D20D9DD" w14:textId="77777777" w:rsidR="00702579" w:rsidRPr="00625440" w:rsidRDefault="00702579" w:rsidP="00702579">
      <w:pPr>
        <w:ind w:firstLine="0"/>
        <w:rPr>
          <w:rFonts w:ascii="Times New Roman" w:hAnsi="Times New Roman" w:cs="Times New Roman"/>
        </w:rPr>
      </w:pPr>
    </w:p>
    <w:p w14:paraId="0052DEBD" w14:textId="77777777" w:rsidR="00702579" w:rsidRDefault="00702579" w:rsidP="00702579"/>
    <w:p w14:paraId="063797E9" w14:textId="77777777" w:rsidR="00702579" w:rsidRDefault="00702579" w:rsidP="00702579"/>
    <w:p w14:paraId="1DCB6F4F" w14:textId="77777777" w:rsidR="00702579" w:rsidRDefault="00702579" w:rsidP="00702579"/>
    <w:p w14:paraId="2079EB40" w14:textId="77777777" w:rsidR="00702579" w:rsidRDefault="00702579" w:rsidP="00702579"/>
    <w:p w14:paraId="0042B6BB" w14:textId="77777777" w:rsidR="00702579" w:rsidRDefault="00702579" w:rsidP="00702579"/>
    <w:p w14:paraId="1A68CFCF" w14:textId="77777777" w:rsidR="00702579" w:rsidRDefault="00702579" w:rsidP="00702579"/>
    <w:p w14:paraId="41F8E5F2" w14:textId="77777777" w:rsidR="00702579" w:rsidRDefault="00702579" w:rsidP="00702579"/>
    <w:p w14:paraId="049A45C9" w14:textId="77777777" w:rsidR="00702579" w:rsidRDefault="00702579" w:rsidP="00702579"/>
    <w:p w14:paraId="2D73DB41" w14:textId="77777777" w:rsidR="00702579" w:rsidRDefault="00702579" w:rsidP="00702579"/>
    <w:p w14:paraId="50AF1F09" w14:textId="77777777" w:rsidR="00702579" w:rsidRDefault="00702579" w:rsidP="00702579">
      <w:pPr>
        <w:jc w:val="center"/>
      </w:pPr>
    </w:p>
    <w:p w14:paraId="69466E9D" w14:textId="77777777" w:rsidR="00702579" w:rsidRDefault="00702579" w:rsidP="00702579">
      <w:pPr>
        <w:jc w:val="center"/>
      </w:pPr>
    </w:p>
    <w:p w14:paraId="4E0E6EC7" w14:textId="77777777" w:rsidR="00702579" w:rsidRDefault="00702579" w:rsidP="00702579">
      <w:pPr>
        <w:jc w:val="center"/>
      </w:pPr>
    </w:p>
    <w:p w14:paraId="1ABC97CB" w14:textId="77777777" w:rsidR="00702579" w:rsidRDefault="00702579" w:rsidP="00702579">
      <w:pPr>
        <w:jc w:val="center"/>
      </w:pPr>
    </w:p>
    <w:p w14:paraId="501815DF" w14:textId="77777777" w:rsidR="00702579" w:rsidRDefault="00702579" w:rsidP="00702579">
      <w:pPr>
        <w:jc w:val="center"/>
      </w:pPr>
    </w:p>
    <w:p w14:paraId="793DDF8F" w14:textId="77777777" w:rsidR="00702579" w:rsidRDefault="00702579" w:rsidP="00702579">
      <w:pPr>
        <w:jc w:val="center"/>
      </w:pPr>
    </w:p>
    <w:p w14:paraId="517929DA" w14:textId="77777777" w:rsidR="00702579" w:rsidRDefault="00702579" w:rsidP="00702579">
      <w:pPr>
        <w:jc w:val="center"/>
      </w:pPr>
    </w:p>
    <w:p w14:paraId="3D76DB8E" w14:textId="77777777" w:rsidR="00702579" w:rsidRDefault="00702579" w:rsidP="00702579">
      <w:pPr>
        <w:jc w:val="center"/>
      </w:pPr>
    </w:p>
    <w:p w14:paraId="6F24EEDC" w14:textId="77777777" w:rsidR="00702579" w:rsidRDefault="00702579" w:rsidP="00702579">
      <w:pPr>
        <w:jc w:val="center"/>
      </w:pPr>
    </w:p>
    <w:p w14:paraId="6752330F" w14:textId="77777777" w:rsidR="00702579" w:rsidRDefault="00702579" w:rsidP="00702579">
      <w:pPr>
        <w:jc w:val="center"/>
      </w:pPr>
    </w:p>
    <w:p w14:paraId="09A9067D" w14:textId="77777777" w:rsidR="00702579" w:rsidRDefault="00702579" w:rsidP="00D67A49">
      <w:pPr>
        <w:jc w:val="center"/>
      </w:pPr>
    </w:p>
    <w:p w14:paraId="7A9E3049" w14:textId="77777777" w:rsidR="00702579" w:rsidRDefault="00702579" w:rsidP="00D67A49">
      <w:pPr>
        <w:jc w:val="center"/>
      </w:pPr>
    </w:p>
    <w:p w14:paraId="610FE017" w14:textId="77777777" w:rsidR="00702579" w:rsidRDefault="00702579" w:rsidP="00D67A49">
      <w:pPr>
        <w:jc w:val="center"/>
      </w:pPr>
    </w:p>
    <w:p w14:paraId="69F66222" w14:textId="77777777" w:rsidR="00702579" w:rsidRDefault="00702579" w:rsidP="00D67A49">
      <w:pPr>
        <w:jc w:val="center"/>
      </w:pPr>
    </w:p>
    <w:p w14:paraId="56AD27C8" w14:textId="77777777" w:rsidR="00702579" w:rsidRDefault="00702579" w:rsidP="00D67A49">
      <w:pPr>
        <w:jc w:val="center"/>
      </w:pPr>
    </w:p>
    <w:p w14:paraId="55E5B147" w14:textId="77777777" w:rsidR="00702579" w:rsidRDefault="00702579" w:rsidP="00D67A49">
      <w:pPr>
        <w:jc w:val="center"/>
      </w:pPr>
    </w:p>
    <w:p w14:paraId="025D64BF" w14:textId="77777777" w:rsidR="00702579" w:rsidRDefault="00702579" w:rsidP="00D67A49">
      <w:pPr>
        <w:jc w:val="center"/>
      </w:pPr>
    </w:p>
    <w:p w14:paraId="027F00C1" w14:textId="77777777" w:rsidR="00702579" w:rsidRDefault="00702579" w:rsidP="00D67A49">
      <w:pPr>
        <w:jc w:val="center"/>
      </w:pPr>
    </w:p>
    <w:p w14:paraId="5C9C57AC" w14:textId="77777777" w:rsidR="00702579" w:rsidRDefault="00702579" w:rsidP="00D67A49">
      <w:pPr>
        <w:jc w:val="center"/>
      </w:pPr>
    </w:p>
    <w:p w14:paraId="3F8F1451" w14:textId="77777777" w:rsidR="00702579" w:rsidRDefault="00702579" w:rsidP="00D67A49">
      <w:pPr>
        <w:jc w:val="center"/>
      </w:pPr>
    </w:p>
    <w:p w14:paraId="1D32A69F" w14:textId="77777777" w:rsidR="00702579" w:rsidRDefault="00702579" w:rsidP="00D67A49">
      <w:pPr>
        <w:jc w:val="center"/>
      </w:pPr>
    </w:p>
    <w:p w14:paraId="0EC2D651" w14:textId="77777777" w:rsidR="00702579" w:rsidRDefault="00702579" w:rsidP="00D67A49">
      <w:pPr>
        <w:jc w:val="center"/>
      </w:pPr>
    </w:p>
    <w:p w14:paraId="3F274E9A" w14:textId="77777777" w:rsidR="00702579" w:rsidRDefault="00702579" w:rsidP="00D67A49">
      <w:pPr>
        <w:jc w:val="center"/>
      </w:pPr>
    </w:p>
    <w:p w14:paraId="1A5F361B" w14:textId="77777777" w:rsidR="00702579" w:rsidRDefault="00702579" w:rsidP="00D67A49">
      <w:pPr>
        <w:jc w:val="center"/>
      </w:pPr>
    </w:p>
    <w:p w14:paraId="3854321A" w14:textId="77777777" w:rsidR="00702579" w:rsidRDefault="00702579" w:rsidP="00D67A49">
      <w:pPr>
        <w:jc w:val="center"/>
      </w:pPr>
    </w:p>
    <w:p w14:paraId="1E66DD5D" w14:textId="77777777" w:rsidR="00702579" w:rsidRDefault="00702579" w:rsidP="00D67A49">
      <w:pPr>
        <w:jc w:val="center"/>
      </w:pPr>
    </w:p>
    <w:p w14:paraId="1F9FA170" w14:textId="77777777" w:rsidR="00702579" w:rsidRDefault="00702579" w:rsidP="00D67A49">
      <w:pPr>
        <w:jc w:val="center"/>
      </w:pPr>
    </w:p>
    <w:p w14:paraId="2629667A" w14:textId="77777777" w:rsidR="00702579" w:rsidRDefault="00702579" w:rsidP="00D67A49">
      <w:pPr>
        <w:jc w:val="center"/>
      </w:pPr>
    </w:p>
    <w:p w14:paraId="34A22D8D" w14:textId="77777777" w:rsidR="00702579" w:rsidRDefault="00702579" w:rsidP="00D67A49">
      <w:pPr>
        <w:jc w:val="center"/>
      </w:pPr>
    </w:p>
    <w:p w14:paraId="22014974" w14:textId="77777777" w:rsidR="00702579" w:rsidRDefault="00702579" w:rsidP="00D67A49">
      <w:pPr>
        <w:jc w:val="center"/>
      </w:pPr>
    </w:p>
    <w:p w14:paraId="0C7B8A04" w14:textId="77777777" w:rsidR="00702579" w:rsidRDefault="00702579" w:rsidP="00D67A49">
      <w:pPr>
        <w:jc w:val="center"/>
      </w:pPr>
    </w:p>
    <w:p w14:paraId="63534DEB" w14:textId="77777777" w:rsidR="00702579" w:rsidRDefault="00702579" w:rsidP="00D67A49">
      <w:pPr>
        <w:jc w:val="center"/>
      </w:pPr>
    </w:p>
    <w:p w14:paraId="1292CEC5" w14:textId="77777777" w:rsidR="00702579" w:rsidRDefault="00702579" w:rsidP="00D67A49">
      <w:pPr>
        <w:jc w:val="center"/>
      </w:pPr>
    </w:p>
    <w:p w14:paraId="3498AA58" w14:textId="34C041E4" w:rsidR="00F82725" w:rsidRDefault="00F82725" w:rsidP="00D67A49">
      <w:pPr>
        <w:jc w:val="center"/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1FF90B" wp14:editId="4EAC9E38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1468055" id="Düz Bağlayıcı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" strokecolor="#4472c4 [3204]" strokeweight=".5pt">
                <v:stroke joinstyle="miter"/>
              </v:line>
            </w:pict>
          </mc:Fallback>
        </mc:AlternateContent>
      </w:r>
    </w:p>
    <w:p w14:paraId="65913D8C" w14:textId="77777777" w:rsidR="00702579" w:rsidRPr="00702579" w:rsidRDefault="00702579" w:rsidP="00702579"/>
    <w:p w14:paraId="7BD86135" w14:textId="77777777" w:rsidR="00702579" w:rsidRPr="00702579" w:rsidRDefault="00702579" w:rsidP="00702579"/>
    <w:p w14:paraId="7F91BEAA" w14:textId="1BC7E927" w:rsidR="00702579" w:rsidRPr="00053D0D" w:rsidRDefault="00702579" w:rsidP="00702579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6CEED6" wp14:editId="09137A3C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831765498" name="Düz Bağlayıcı 18317654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8B9110B" id="Düz Bağlayıcı 1831765498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" strokecolor="#4472c4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</w:t>
      </w:r>
      <w:r>
        <w:rPr>
          <w:b/>
          <w:color w:val="2F5496" w:themeColor="accent1" w:themeShade="BF"/>
          <w:sz w:val="36"/>
          <w:szCs w:val="36"/>
        </w:rPr>
        <w:t>11.SINIF ATÖLYE DERSİ</w:t>
      </w:r>
      <w:r w:rsidR="00324754">
        <w:rPr>
          <w:b/>
          <w:color w:val="2F5496" w:themeColor="accent1" w:themeShade="BF"/>
          <w:sz w:val="36"/>
          <w:szCs w:val="36"/>
        </w:rPr>
        <w:t xml:space="preserve"> 2.SINAV</w:t>
      </w:r>
    </w:p>
    <w:p w14:paraId="154C8489" w14:textId="77777777" w:rsidR="00702579" w:rsidRPr="004339FA" w:rsidRDefault="00702579" w:rsidP="00702579">
      <w:pPr>
        <w:rPr>
          <w:rFonts w:ascii="Times New Roman" w:hAnsi="Times New Roman" w:cs="Times New Roman"/>
        </w:rPr>
      </w:pPr>
    </w:p>
    <w:p w14:paraId="33852A27" w14:textId="77777777" w:rsidR="00702579" w:rsidRPr="00924057" w:rsidRDefault="00702579" w:rsidP="00702579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ATÖLYE</w:t>
      </w:r>
    </w:p>
    <w:p w14:paraId="16AEDE5B" w14:textId="1E06D5C9" w:rsidR="00702579" w:rsidRPr="00924057" w:rsidRDefault="00BE3E20" w:rsidP="00702579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02579" w:rsidRPr="00924057">
        <w:rPr>
          <w:rFonts w:ascii="Arial" w:hAnsi="Arial" w:cs="Arial"/>
          <w:b/>
          <w:bCs/>
        </w:rPr>
        <w:t xml:space="preserve">. DÖNEM </w:t>
      </w:r>
      <w:r w:rsidR="00702579">
        <w:rPr>
          <w:rFonts w:ascii="Arial" w:hAnsi="Arial" w:cs="Arial"/>
          <w:b/>
          <w:bCs/>
        </w:rPr>
        <w:t xml:space="preserve">2. </w:t>
      </w:r>
      <w:r w:rsidR="00702579" w:rsidRPr="00924057">
        <w:rPr>
          <w:rFonts w:ascii="Arial" w:hAnsi="Arial" w:cs="Arial"/>
          <w:b/>
          <w:bCs/>
        </w:rPr>
        <w:t>ORTAK YAZILI KONU SORU DAĞILIM TABLOSU</w:t>
      </w:r>
    </w:p>
    <w:p w14:paraId="4D9507C6" w14:textId="77777777" w:rsidR="00702579" w:rsidRDefault="00702579" w:rsidP="00702579">
      <w:pPr>
        <w:rPr>
          <w:rFonts w:ascii="Times New Roman" w:hAnsi="Times New Roman" w:cs="Times New Roman"/>
        </w:rPr>
      </w:pPr>
    </w:p>
    <w:p w14:paraId="6958120A" w14:textId="77777777" w:rsidR="00702579" w:rsidRPr="00D418DA" w:rsidRDefault="00702579" w:rsidP="00702579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72B90509" w14:textId="77777777" w:rsidR="00702579" w:rsidRDefault="00702579" w:rsidP="00702579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702579" w:rsidRPr="006324D5" w14:paraId="26716CBA" w14:textId="77777777" w:rsidTr="00B94FF0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3F0330B1" w14:textId="77777777" w:rsidR="00702579" w:rsidRPr="006324D5" w:rsidRDefault="00702579" w:rsidP="00B94FF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786FCB0B" w14:textId="77777777" w:rsidR="00702579" w:rsidRPr="006324D5" w:rsidRDefault="00702579" w:rsidP="00B94FF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3CD4F8B" w14:textId="77777777" w:rsidR="00702579" w:rsidRPr="006324D5" w:rsidRDefault="00702579" w:rsidP="00B94FF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702579" w:rsidRPr="00625440" w14:paraId="0419903F" w14:textId="77777777" w:rsidTr="00B94FF0">
        <w:trPr>
          <w:trHeight w:val="850"/>
        </w:trPr>
        <w:tc>
          <w:tcPr>
            <w:tcW w:w="2836" w:type="dxa"/>
          </w:tcPr>
          <w:p w14:paraId="6864DE54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Yaşam Bulguları</w:t>
            </w:r>
          </w:p>
          <w:p w14:paraId="00B236A7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4FE75AFE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İş sağlığı ve güvenliği tedbirlerini alarak tekniğine uygun tansiyon ölçer</w:t>
            </w:r>
          </w:p>
          <w:p w14:paraId="799A9032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99AD63C" w14:textId="05859D1E" w:rsidR="00702579" w:rsidRPr="00625440" w:rsidRDefault="00BE3E20" w:rsidP="00B94FF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2579" w:rsidRPr="00625440" w14:paraId="2DF65FB8" w14:textId="77777777" w:rsidTr="00B94FF0">
        <w:trPr>
          <w:trHeight w:val="850"/>
        </w:trPr>
        <w:tc>
          <w:tcPr>
            <w:tcW w:w="2836" w:type="dxa"/>
          </w:tcPr>
          <w:p w14:paraId="63BF6932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13398BA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İş sağlığı ve güvenliği tedbirlerini alarak tekniğine uygun vücut sıcaklığını ölçer.</w:t>
            </w:r>
          </w:p>
          <w:p w14:paraId="7376F12F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50F7B35" w14:textId="71E94244" w:rsidR="00702579" w:rsidRPr="00625440" w:rsidRDefault="00BE3E20" w:rsidP="00B94FF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2579" w:rsidRPr="00625440" w14:paraId="73E89E27" w14:textId="77777777" w:rsidTr="00B94FF0">
        <w:trPr>
          <w:trHeight w:val="850"/>
        </w:trPr>
        <w:tc>
          <w:tcPr>
            <w:tcW w:w="2836" w:type="dxa"/>
          </w:tcPr>
          <w:p w14:paraId="5FC2E9E9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3948834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İş sağlığı ve güvenliği tedbirlerini alarak tekniğine uygun nabız sayar.</w:t>
            </w:r>
          </w:p>
          <w:p w14:paraId="043A16B3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3858268" w14:textId="1CA017A7" w:rsidR="00702579" w:rsidRPr="00625440" w:rsidRDefault="00BE3E20" w:rsidP="00B94FF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2579" w:rsidRPr="00625440" w14:paraId="6F9214B8" w14:textId="77777777" w:rsidTr="00B94FF0">
        <w:trPr>
          <w:trHeight w:val="850"/>
        </w:trPr>
        <w:tc>
          <w:tcPr>
            <w:tcW w:w="2836" w:type="dxa"/>
          </w:tcPr>
          <w:p w14:paraId="3E083E39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D47D484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İş sağlığı ve güvenliği tedbirlerini alarak tekniğine uygun solunum sayar.</w:t>
            </w:r>
          </w:p>
          <w:p w14:paraId="27B0B48E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10B74F1" w14:textId="44B81957" w:rsidR="00702579" w:rsidRPr="00625440" w:rsidRDefault="00BE3E20" w:rsidP="00B94FF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2579" w:rsidRPr="00625440" w14:paraId="6EB6FEA2" w14:textId="77777777" w:rsidTr="00B94FF0">
        <w:trPr>
          <w:trHeight w:val="850"/>
        </w:trPr>
        <w:tc>
          <w:tcPr>
            <w:tcW w:w="2836" w:type="dxa"/>
          </w:tcPr>
          <w:p w14:paraId="5231C882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Hasta/Yaşlının Transferi</w:t>
            </w:r>
          </w:p>
          <w:p w14:paraId="5AE61232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4754E261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Kendisinin ve hasta/yaşlının vücut mekaniğini koruma tekniklerini açıklar.</w:t>
            </w:r>
          </w:p>
          <w:p w14:paraId="1E7D7164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D73CE1D" w14:textId="65B0F6DE" w:rsidR="00702579" w:rsidRPr="00625440" w:rsidRDefault="00BE3E20" w:rsidP="00B94FF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702579" w:rsidRPr="00625440" w14:paraId="028DA5F0" w14:textId="77777777" w:rsidTr="00B94FF0">
        <w:trPr>
          <w:trHeight w:val="850"/>
        </w:trPr>
        <w:tc>
          <w:tcPr>
            <w:tcW w:w="2836" w:type="dxa"/>
          </w:tcPr>
          <w:p w14:paraId="7D536D5B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4973A77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Hasta/yaşlıya verilecek pozisyonları uygular.</w:t>
            </w:r>
          </w:p>
          <w:p w14:paraId="38AAAB31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67646FA" w14:textId="50FBA1CD" w:rsidR="00702579" w:rsidRPr="00625440" w:rsidRDefault="00BE3E20" w:rsidP="00B94FF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702579" w:rsidRPr="00625440" w14:paraId="1C257208" w14:textId="77777777" w:rsidTr="00B94FF0">
        <w:trPr>
          <w:trHeight w:val="850"/>
        </w:trPr>
        <w:tc>
          <w:tcPr>
            <w:tcW w:w="2836" w:type="dxa"/>
          </w:tcPr>
          <w:p w14:paraId="0F2395BF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Sıcak,soğuk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,o2 </w:t>
            </w:r>
            <w:proofErr w:type="spellStart"/>
            <w:r>
              <w:rPr>
                <w:rFonts w:ascii="Calibri" w:hAnsi="Calibri" w:cs="Calibri"/>
                <w:color w:val="000000"/>
              </w:rPr>
              <w:t>uyg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14:paraId="633484A6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0D1B0FD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Sıcak soğuk ve oksijen uygulamalarını bilir</w:t>
            </w:r>
          </w:p>
          <w:p w14:paraId="377FCE33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D1650C5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707F9E02" w14:textId="77777777" w:rsidTr="00B94FF0">
        <w:trPr>
          <w:trHeight w:val="850"/>
        </w:trPr>
        <w:tc>
          <w:tcPr>
            <w:tcW w:w="2836" w:type="dxa"/>
          </w:tcPr>
          <w:p w14:paraId="639455ED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CB147B4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Oksijen verme</w:t>
            </w:r>
          </w:p>
          <w:p w14:paraId="48189FBA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3B48C84" w14:textId="629D1116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79CA402E" w14:textId="77777777" w:rsidTr="00B94FF0">
        <w:trPr>
          <w:trHeight w:val="850"/>
        </w:trPr>
        <w:tc>
          <w:tcPr>
            <w:tcW w:w="2836" w:type="dxa"/>
          </w:tcPr>
          <w:p w14:paraId="6ADDAEE1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Rehabilitasyon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14:paraId="558AED31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DBA4997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Sosyal ve fiziksel rehabilitasyon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7EA6090F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2B6712C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  <w:p w14:paraId="6C206E09" w14:textId="3EA5603E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  <w:p w14:paraId="332A534B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2FF9AB75" w14:textId="77777777" w:rsidTr="00B94FF0">
        <w:trPr>
          <w:trHeight w:val="850"/>
        </w:trPr>
        <w:tc>
          <w:tcPr>
            <w:tcW w:w="2836" w:type="dxa"/>
          </w:tcPr>
          <w:p w14:paraId="5F0D200B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Evde bakım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14:paraId="15931F3D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8222773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Evde bakım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61503AC5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DEB8928" w14:textId="696A0FE6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57AF8C5D" w14:textId="77777777" w:rsidTr="00B94FF0">
        <w:trPr>
          <w:trHeight w:val="850"/>
        </w:trPr>
        <w:tc>
          <w:tcPr>
            <w:tcW w:w="2836" w:type="dxa"/>
          </w:tcPr>
          <w:p w14:paraId="18337EE0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0A9702E9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Uyku düzenini bilir, uygulamasını yaptırır</w:t>
            </w:r>
          </w:p>
          <w:p w14:paraId="5E576C93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AED2BA0" w14:textId="24F0E18B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542B66BA" w14:textId="77777777" w:rsidTr="00B94FF0">
        <w:trPr>
          <w:trHeight w:val="850"/>
        </w:trPr>
        <w:tc>
          <w:tcPr>
            <w:tcW w:w="2836" w:type="dxa"/>
          </w:tcPr>
          <w:p w14:paraId="04A8B391" w14:textId="77777777" w:rsidR="00702579" w:rsidRDefault="00702579" w:rsidP="00B94FF0">
            <w:r>
              <w:lastRenderedPageBreak/>
              <w:t>Aktivite ve uğraş terapisi</w:t>
            </w:r>
          </w:p>
          <w:p w14:paraId="56FD64BE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520EA729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Fiziksel aktivite </w:t>
            </w:r>
            <w:proofErr w:type="spellStart"/>
            <w:r>
              <w:rPr>
                <w:rFonts w:ascii="Calibri" w:hAnsi="Calibri" w:cs="Calibri"/>
                <w:color w:val="000000"/>
              </w:rPr>
              <w:t>proğramlarını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uyg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14:paraId="172FBD71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D8360F5" w14:textId="4809560E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0D54C49B" w14:textId="77777777" w:rsidTr="00B94FF0">
        <w:trPr>
          <w:trHeight w:val="850"/>
        </w:trPr>
        <w:tc>
          <w:tcPr>
            <w:tcW w:w="2836" w:type="dxa"/>
          </w:tcPr>
          <w:p w14:paraId="2010D19A" w14:textId="77777777" w:rsidR="00702579" w:rsidRDefault="00702579" w:rsidP="00B94FF0"/>
        </w:tc>
        <w:tc>
          <w:tcPr>
            <w:tcW w:w="6804" w:type="dxa"/>
          </w:tcPr>
          <w:p w14:paraId="4045C73A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Zihinsel aktivite </w:t>
            </w:r>
            <w:proofErr w:type="spellStart"/>
            <w:r>
              <w:rPr>
                <w:rFonts w:ascii="Calibri" w:hAnsi="Calibri" w:cs="Calibri"/>
                <w:color w:val="000000"/>
              </w:rPr>
              <w:t>proğramlarını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uygular</w:t>
            </w:r>
          </w:p>
          <w:p w14:paraId="4FF8E472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A60C43B" w14:textId="293738A5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396D08BD" w14:textId="77777777" w:rsidTr="00B94FF0">
        <w:trPr>
          <w:trHeight w:val="850"/>
        </w:trPr>
        <w:tc>
          <w:tcPr>
            <w:tcW w:w="2836" w:type="dxa"/>
          </w:tcPr>
          <w:p w14:paraId="0807387E" w14:textId="77777777" w:rsidR="00702579" w:rsidRDefault="00702579" w:rsidP="00B94FF0">
            <w:r>
              <w:t>Terminal dönem ve sonrası işlemler</w:t>
            </w:r>
          </w:p>
          <w:p w14:paraId="180EE682" w14:textId="77777777" w:rsidR="00702579" w:rsidRDefault="00702579" w:rsidP="00B94FF0"/>
        </w:tc>
        <w:tc>
          <w:tcPr>
            <w:tcW w:w="6804" w:type="dxa"/>
          </w:tcPr>
          <w:p w14:paraId="0EADCD91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Terminal dönemde bakım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3CB3D9F7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ABDAB9A" w14:textId="4684D873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10C04A38" w14:textId="77777777" w:rsidTr="00B94FF0">
        <w:trPr>
          <w:trHeight w:val="850"/>
        </w:trPr>
        <w:tc>
          <w:tcPr>
            <w:tcW w:w="2836" w:type="dxa"/>
          </w:tcPr>
          <w:p w14:paraId="26F513AD" w14:textId="77777777" w:rsidR="00702579" w:rsidRDefault="00702579" w:rsidP="00B94FF0"/>
        </w:tc>
        <w:tc>
          <w:tcPr>
            <w:tcW w:w="6804" w:type="dxa"/>
          </w:tcPr>
          <w:p w14:paraId="2300A599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Ölüm sonrası işlemleri bilir.</w:t>
            </w:r>
          </w:p>
          <w:p w14:paraId="6ADD9893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2332FDE" w14:textId="71708AB1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3BEBEF68" w14:textId="77777777" w:rsidR="00702579" w:rsidRPr="00625440" w:rsidRDefault="00702579" w:rsidP="00702579">
      <w:pPr>
        <w:ind w:firstLine="0"/>
        <w:rPr>
          <w:rFonts w:ascii="Times New Roman" w:hAnsi="Times New Roman" w:cs="Times New Roman"/>
        </w:rPr>
      </w:pPr>
    </w:p>
    <w:p w14:paraId="654C30EF" w14:textId="77777777" w:rsidR="00702579" w:rsidRDefault="00702579" w:rsidP="00702579"/>
    <w:p w14:paraId="36FE3DF5" w14:textId="77777777" w:rsidR="00702579" w:rsidRDefault="00702579" w:rsidP="00702579"/>
    <w:p w14:paraId="529BA084" w14:textId="77777777" w:rsidR="00702579" w:rsidRDefault="00702579" w:rsidP="00702579"/>
    <w:p w14:paraId="32496555" w14:textId="77777777" w:rsidR="00702579" w:rsidRDefault="00702579" w:rsidP="00702579"/>
    <w:p w14:paraId="42263AD7" w14:textId="77777777" w:rsidR="00702579" w:rsidRDefault="00702579" w:rsidP="00702579"/>
    <w:p w14:paraId="19C66E45" w14:textId="77777777" w:rsidR="00702579" w:rsidRDefault="00702579" w:rsidP="00702579"/>
    <w:p w14:paraId="2E34ECB1" w14:textId="77777777" w:rsidR="00702579" w:rsidRDefault="00702579" w:rsidP="00702579"/>
    <w:p w14:paraId="3D6C6E22" w14:textId="77777777" w:rsidR="00702579" w:rsidRDefault="00702579" w:rsidP="00702579"/>
    <w:p w14:paraId="70A75675" w14:textId="77777777" w:rsidR="00702579" w:rsidRDefault="00702579" w:rsidP="00702579"/>
    <w:p w14:paraId="23A672A5" w14:textId="77777777" w:rsidR="00702579" w:rsidRDefault="00702579" w:rsidP="00702579"/>
    <w:p w14:paraId="74219103" w14:textId="77777777" w:rsidR="00702579" w:rsidRDefault="00702579" w:rsidP="00702579"/>
    <w:p w14:paraId="14C4FFCA" w14:textId="77777777" w:rsidR="00702579" w:rsidRDefault="00702579" w:rsidP="00702579"/>
    <w:p w14:paraId="5CF31CCA" w14:textId="77777777" w:rsidR="00702579" w:rsidRDefault="00702579" w:rsidP="00702579"/>
    <w:p w14:paraId="3A48827E" w14:textId="77777777" w:rsidR="00702579" w:rsidRDefault="00702579" w:rsidP="00702579"/>
    <w:p w14:paraId="73BFE06E" w14:textId="77777777" w:rsidR="00702579" w:rsidRDefault="00702579" w:rsidP="00702579"/>
    <w:p w14:paraId="7CC56532" w14:textId="77777777" w:rsidR="00702579" w:rsidRDefault="00702579" w:rsidP="00702579"/>
    <w:p w14:paraId="076F761D" w14:textId="77777777" w:rsidR="00702579" w:rsidRDefault="00702579" w:rsidP="00702579"/>
    <w:p w14:paraId="20AB7DA8" w14:textId="77777777" w:rsidR="00702579" w:rsidRDefault="00702579" w:rsidP="00702579"/>
    <w:p w14:paraId="1C13B1C6" w14:textId="77777777" w:rsidR="00702579" w:rsidRDefault="00702579" w:rsidP="00702579"/>
    <w:p w14:paraId="67116B36" w14:textId="77777777" w:rsidR="00702579" w:rsidRDefault="00702579" w:rsidP="00702579"/>
    <w:p w14:paraId="2DAA0D78" w14:textId="77777777" w:rsidR="00702579" w:rsidRDefault="00702579" w:rsidP="00702579"/>
    <w:p w14:paraId="1D1B42E7" w14:textId="77777777" w:rsidR="00702579" w:rsidRDefault="00702579" w:rsidP="00702579"/>
    <w:p w14:paraId="3AEEA24B" w14:textId="77777777" w:rsidR="00702579" w:rsidRDefault="00702579" w:rsidP="00702579"/>
    <w:p w14:paraId="5617F756" w14:textId="77777777" w:rsidR="00702579" w:rsidRDefault="00702579" w:rsidP="00702579"/>
    <w:p w14:paraId="5B9A6D28" w14:textId="77777777" w:rsidR="00702579" w:rsidRDefault="00702579" w:rsidP="00702579"/>
    <w:p w14:paraId="025F7149" w14:textId="77777777" w:rsidR="00702579" w:rsidRDefault="00702579" w:rsidP="00702579"/>
    <w:p w14:paraId="18662C28" w14:textId="77777777" w:rsidR="00702579" w:rsidRDefault="00702579" w:rsidP="00702579"/>
    <w:p w14:paraId="24C9D3F1" w14:textId="77777777" w:rsidR="00702579" w:rsidRDefault="00702579" w:rsidP="00702579"/>
    <w:p w14:paraId="0B32D48A" w14:textId="77777777" w:rsidR="00702579" w:rsidRDefault="00702579" w:rsidP="00702579"/>
    <w:p w14:paraId="65C0FE3E" w14:textId="77777777" w:rsidR="00702579" w:rsidRDefault="00702579" w:rsidP="00702579"/>
    <w:p w14:paraId="1F73ED79" w14:textId="77777777" w:rsidR="00702579" w:rsidRDefault="00702579" w:rsidP="00702579"/>
    <w:p w14:paraId="281A39E3" w14:textId="77777777" w:rsidR="00702579" w:rsidRDefault="00702579" w:rsidP="00702579"/>
    <w:p w14:paraId="4FE72732" w14:textId="77777777" w:rsidR="00702579" w:rsidRDefault="00702579" w:rsidP="00702579"/>
    <w:p w14:paraId="76926EF6" w14:textId="77777777" w:rsidR="00702579" w:rsidRDefault="00702579" w:rsidP="00702579"/>
    <w:p w14:paraId="258204B9" w14:textId="77777777" w:rsidR="00702579" w:rsidRDefault="00702579" w:rsidP="00702579"/>
    <w:p w14:paraId="69B2D406" w14:textId="77777777" w:rsidR="00702579" w:rsidRDefault="00702579" w:rsidP="00702579"/>
    <w:p w14:paraId="2A281D9A" w14:textId="77777777" w:rsidR="00702579" w:rsidRDefault="00702579" w:rsidP="00702579"/>
    <w:p w14:paraId="230F1412" w14:textId="77777777" w:rsidR="00702579" w:rsidRDefault="00702579" w:rsidP="00702579"/>
    <w:p w14:paraId="4D950AED" w14:textId="77777777" w:rsidR="00702579" w:rsidRDefault="00702579" w:rsidP="00702579"/>
    <w:p w14:paraId="12E60121" w14:textId="77777777" w:rsidR="00702579" w:rsidRDefault="00702579" w:rsidP="00702579"/>
    <w:p w14:paraId="3769D0DB" w14:textId="77777777" w:rsidR="00702579" w:rsidRDefault="00702579" w:rsidP="00702579"/>
    <w:p w14:paraId="717E206C" w14:textId="77777777" w:rsidR="00702579" w:rsidRDefault="00702579" w:rsidP="00702579"/>
    <w:p w14:paraId="709F133E" w14:textId="77777777" w:rsidR="00702579" w:rsidRPr="00053D0D" w:rsidRDefault="00702579" w:rsidP="00702579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D79D4A" wp14:editId="01B9C547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322092222" name="Düz Bağlayıcı 1322092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633A56A" id="Düz Bağlayıcı 1322092222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" strokecolor="#4472c4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</w:t>
      </w:r>
      <w:r>
        <w:rPr>
          <w:b/>
          <w:color w:val="2F5496" w:themeColor="accent1" w:themeShade="BF"/>
          <w:sz w:val="36"/>
          <w:szCs w:val="36"/>
        </w:rPr>
        <w:t>11.SINIF ATÖLYE DERSİ</w:t>
      </w:r>
    </w:p>
    <w:p w14:paraId="21B2207F" w14:textId="77777777" w:rsidR="00702579" w:rsidRPr="004339FA" w:rsidRDefault="00702579" w:rsidP="00702579">
      <w:pPr>
        <w:rPr>
          <w:rFonts w:ascii="Times New Roman" w:hAnsi="Times New Roman" w:cs="Times New Roman"/>
        </w:rPr>
      </w:pPr>
    </w:p>
    <w:p w14:paraId="49955C10" w14:textId="77777777" w:rsidR="00702579" w:rsidRPr="00924057" w:rsidRDefault="00702579" w:rsidP="00702579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ATÖLYE</w:t>
      </w:r>
    </w:p>
    <w:p w14:paraId="01F9A6EF" w14:textId="6D6E9191" w:rsidR="00702579" w:rsidRPr="00924057" w:rsidRDefault="00BE3E20" w:rsidP="00702579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02579" w:rsidRPr="00924057">
        <w:rPr>
          <w:rFonts w:ascii="Arial" w:hAnsi="Arial" w:cs="Arial"/>
          <w:b/>
          <w:bCs/>
        </w:rPr>
        <w:t xml:space="preserve">. DÖNEM </w:t>
      </w:r>
      <w:r w:rsidR="00702579">
        <w:rPr>
          <w:rFonts w:ascii="Arial" w:hAnsi="Arial" w:cs="Arial"/>
          <w:b/>
          <w:bCs/>
        </w:rPr>
        <w:t xml:space="preserve">2. </w:t>
      </w:r>
      <w:r w:rsidR="00702579" w:rsidRPr="00924057">
        <w:rPr>
          <w:rFonts w:ascii="Arial" w:hAnsi="Arial" w:cs="Arial"/>
          <w:b/>
          <w:bCs/>
        </w:rPr>
        <w:t>ORTAK YAZILI KONU SORU DAĞILIM TABLOSU</w:t>
      </w:r>
    </w:p>
    <w:p w14:paraId="6185DF7C" w14:textId="77777777" w:rsidR="00702579" w:rsidRDefault="00702579" w:rsidP="00702579">
      <w:pPr>
        <w:rPr>
          <w:rFonts w:ascii="Times New Roman" w:hAnsi="Times New Roman" w:cs="Times New Roman"/>
        </w:rPr>
      </w:pPr>
    </w:p>
    <w:p w14:paraId="67DB8EE2" w14:textId="63B4A8AA" w:rsidR="00702579" w:rsidRPr="00D418DA" w:rsidRDefault="00702579" w:rsidP="00702579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6D056817" w14:textId="77777777" w:rsidR="00702579" w:rsidRDefault="00702579" w:rsidP="00702579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702579" w:rsidRPr="006324D5" w14:paraId="0A30ED20" w14:textId="77777777" w:rsidTr="00B94FF0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03771B18" w14:textId="77777777" w:rsidR="00702579" w:rsidRPr="006324D5" w:rsidRDefault="00702579" w:rsidP="00B94FF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B570804" w14:textId="77777777" w:rsidR="00702579" w:rsidRPr="006324D5" w:rsidRDefault="00702579" w:rsidP="00B94FF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24DB3FF2" w14:textId="77777777" w:rsidR="00702579" w:rsidRPr="006324D5" w:rsidRDefault="00702579" w:rsidP="00B94FF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702579" w:rsidRPr="00625440" w14:paraId="10CE168F" w14:textId="77777777" w:rsidTr="00B94FF0">
        <w:trPr>
          <w:trHeight w:val="850"/>
        </w:trPr>
        <w:tc>
          <w:tcPr>
            <w:tcW w:w="2836" w:type="dxa"/>
          </w:tcPr>
          <w:p w14:paraId="12059FAC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Yaşam Bulguları</w:t>
            </w:r>
          </w:p>
          <w:p w14:paraId="7CCB420D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1CB1F23F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İş sağlığı ve güvenliği tedbirlerini alarak tekniğine uygun tansiyon ölçer</w:t>
            </w:r>
          </w:p>
          <w:p w14:paraId="71A728BC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4D2A9EF" w14:textId="45D35705" w:rsidR="00702579" w:rsidRPr="00625440" w:rsidRDefault="00BE3E20" w:rsidP="00B94FF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02579" w:rsidRPr="00625440" w14:paraId="13ED58C8" w14:textId="77777777" w:rsidTr="00B94FF0">
        <w:trPr>
          <w:trHeight w:val="850"/>
        </w:trPr>
        <w:tc>
          <w:tcPr>
            <w:tcW w:w="2836" w:type="dxa"/>
          </w:tcPr>
          <w:p w14:paraId="4D443288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C53694A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İş sağlığı ve güvenliği tedbirlerini alarak tekniğine uygun vücut sıcaklığını ölçer.</w:t>
            </w:r>
          </w:p>
          <w:p w14:paraId="36FB2C93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CE9E46F" w14:textId="58CF0EE6" w:rsidR="00702579" w:rsidRPr="00625440" w:rsidRDefault="0099107E" w:rsidP="00B94FF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2579" w:rsidRPr="00625440" w14:paraId="436A1221" w14:textId="77777777" w:rsidTr="00B94FF0">
        <w:trPr>
          <w:trHeight w:val="850"/>
        </w:trPr>
        <w:tc>
          <w:tcPr>
            <w:tcW w:w="2836" w:type="dxa"/>
          </w:tcPr>
          <w:p w14:paraId="1373BE0F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A4F1146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İş sağlığı ve güvenliği tedbirlerini alarak tekniğine uygun nabız sayar.</w:t>
            </w:r>
          </w:p>
          <w:p w14:paraId="2656A3BE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4D4666B" w14:textId="57BE31A8" w:rsidR="00702579" w:rsidRPr="00625440" w:rsidRDefault="00BE3E20" w:rsidP="00B94FF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02579" w:rsidRPr="00625440" w14:paraId="071205C6" w14:textId="77777777" w:rsidTr="00B94FF0">
        <w:trPr>
          <w:trHeight w:val="850"/>
        </w:trPr>
        <w:tc>
          <w:tcPr>
            <w:tcW w:w="2836" w:type="dxa"/>
          </w:tcPr>
          <w:p w14:paraId="57464E1C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F2F6502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İş sağlığı ve güvenliği tedbirlerini alarak tekniğine uygun solunum sayar.</w:t>
            </w:r>
          </w:p>
          <w:p w14:paraId="1842D997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7A243DB" w14:textId="1A7B68AC" w:rsidR="00702579" w:rsidRPr="00625440" w:rsidRDefault="0099107E" w:rsidP="00B94FF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2579" w:rsidRPr="00625440" w14:paraId="282BEB29" w14:textId="77777777" w:rsidTr="00B94FF0">
        <w:trPr>
          <w:trHeight w:val="850"/>
        </w:trPr>
        <w:tc>
          <w:tcPr>
            <w:tcW w:w="2836" w:type="dxa"/>
          </w:tcPr>
          <w:p w14:paraId="59742EE8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Hasta/Yaşlının Transferi</w:t>
            </w:r>
          </w:p>
          <w:p w14:paraId="59385A0A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61E310B7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Kendisinin ve hasta/yaşlının vücut mekaniğini koruma tekniklerini açıklar.</w:t>
            </w:r>
          </w:p>
          <w:p w14:paraId="5F052993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418D839" w14:textId="3683E7E1" w:rsidR="00702579" w:rsidRPr="00625440" w:rsidRDefault="00BE3E20" w:rsidP="00B94FF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02579" w:rsidRPr="00625440" w14:paraId="5CFAE95E" w14:textId="77777777" w:rsidTr="00B94FF0">
        <w:trPr>
          <w:trHeight w:val="850"/>
        </w:trPr>
        <w:tc>
          <w:tcPr>
            <w:tcW w:w="2836" w:type="dxa"/>
          </w:tcPr>
          <w:p w14:paraId="37E93F50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A2EBB7B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Hasta/yaşlıya verilecek pozisyonları uygular.</w:t>
            </w:r>
          </w:p>
          <w:p w14:paraId="3DDB01E0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5E3BDF4" w14:textId="7D636126" w:rsidR="00702579" w:rsidRPr="00625440" w:rsidRDefault="00BE3E20" w:rsidP="00B94FF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02579" w:rsidRPr="00625440" w14:paraId="2F850874" w14:textId="77777777" w:rsidTr="00B94FF0">
        <w:trPr>
          <w:trHeight w:val="850"/>
        </w:trPr>
        <w:tc>
          <w:tcPr>
            <w:tcW w:w="2836" w:type="dxa"/>
          </w:tcPr>
          <w:p w14:paraId="20D7B00A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Sıcak,soğuk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,o2 </w:t>
            </w:r>
            <w:proofErr w:type="spellStart"/>
            <w:r>
              <w:rPr>
                <w:rFonts w:ascii="Calibri" w:hAnsi="Calibri" w:cs="Calibri"/>
                <w:color w:val="000000"/>
              </w:rPr>
              <w:t>uyg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14:paraId="0D8930E6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325A30C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Sıcak soğuk ve oksijen uygulamalarını bilir</w:t>
            </w:r>
          </w:p>
          <w:p w14:paraId="35ECE5BE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C367074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101C10D4" w14:textId="77777777" w:rsidTr="00B94FF0">
        <w:trPr>
          <w:trHeight w:val="850"/>
        </w:trPr>
        <w:tc>
          <w:tcPr>
            <w:tcW w:w="2836" w:type="dxa"/>
          </w:tcPr>
          <w:p w14:paraId="1DA21CB7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F345266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Oksijen verme</w:t>
            </w:r>
          </w:p>
          <w:p w14:paraId="4549FC8E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26AA3D6" w14:textId="6892FAC5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4FB67E0C" w14:textId="77777777" w:rsidTr="00B94FF0">
        <w:trPr>
          <w:trHeight w:val="850"/>
        </w:trPr>
        <w:tc>
          <w:tcPr>
            <w:tcW w:w="2836" w:type="dxa"/>
          </w:tcPr>
          <w:p w14:paraId="1FBE3E74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Rehabilitasyon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14:paraId="606EACC6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0E71075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Sosyal ve fiziksel rehabilitasyon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0B6F1AE5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067741F" w14:textId="69AB3D18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  <w:p w14:paraId="5BDE9430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  <w:p w14:paraId="04E7E7DB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66C70FE6" w14:textId="77777777" w:rsidTr="00B94FF0">
        <w:trPr>
          <w:trHeight w:val="850"/>
        </w:trPr>
        <w:tc>
          <w:tcPr>
            <w:tcW w:w="2836" w:type="dxa"/>
          </w:tcPr>
          <w:p w14:paraId="270E62C2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Evde bakım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>.</w:t>
            </w:r>
          </w:p>
          <w:p w14:paraId="6DEF827E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86E09B2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Evde bakım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5076B71F" w14:textId="7777777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55C08B5" w14:textId="6953A047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4BF4CA46" w14:textId="77777777" w:rsidTr="00B94FF0">
        <w:trPr>
          <w:trHeight w:val="850"/>
        </w:trPr>
        <w:tc>
          <w:tcPr>
            <w:tcW w:w="2836" w:type="dxa"/>
          </w:tcPr>
          <w:p w14:paraId="7DB9C60A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5AEF6584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Uyku düzenini bilir, uygulamasını yaptırır</w:t>
            </w:r>
          </w:p>
          <w:p w14:paraId="2D166AC5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00ADE08" w14:textId="4838A679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4D2F312E" w14:textId="77777777" w:rsidTr="00B94FF0">
        <w:trPr>
          <w:trHeight w:val="850"/>
        </w:trPr>
        <w:tc>
          <w:tcPr>
            <w:tcW w:w="2836" w:type="dxa"/>
          </w:tcPr>
          <w:p w14:paraId="0900B274" w14:textId="77777777" w:rsidR="00702579" w:rsidRDefault="00702579" w:rsidP="00B94FF0">
            <w:r>
              <w:lastRenderedPageBreak/>
              <w:t>Aktivite ve uğraş terapisi</w:t>
            </w:r>
          </w:p>
          <w:p w14:paraId="7ACAC981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804" w:type="dxa"/>
          </w:tcPr>
          <w:p w14:paraId="50A15100" w14:textId="726F57BE" w:rsidR="00702579" w:rsidRDefault="00D74F27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Fiziksel aktivite prog</w:t>
            </w:r>
            <w:r w:rsidR="00702579">
              <w:rPr>
                <w:rFonts w:ascii="Calibri" w:hAnsi="Calibri" w:cs="Calibri"/>
                <w:color w:val="000000"/>
              </w:rPr>
              <w:t xml:space="preserve">ramlarını </w:t>
            </w:r>
            <w:proofErr w:type="spellStart"/>
            <w:r w:rsidR="00702579">
              <w:rPr>
                <w:rFonts w:ascii="Calibri" w:hAnsi="Calibri" w:cs="Calibri"/>
                <w:color w:val="000000"/>
              </w:rPr>
              <w:t>uyg</w:t>
            </w:r>
            <w:proofErr w:type="spellEnd"/>
            <w:r w:rsidR="00702579">
              <w:rPr>
                <w:rFonts w:ascii="Calibri" w:hAnsi="Calibri" w:cs="Calibri"/>
                <w:color w:val="000000"/>
              </w:rPr>
              <w:t>.</w:t>
            </w:r>
          </w:p>
          <w:p w14:paraId="57AD3FA5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C6F8432" w14:textId="40575243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38A27D6D" w14:textId="77777777" w:rsidTr="00B94FF0">
        <w:trPr>
          <w:trHeight w:val="850"/>
        </w:trPr>
        <w:tc>
          <w:tcPr>
            <w:tcW w:w="2836" w:type="dxa"/>
          </w:tcPr>
          <w:p w14:paraId="267E8256" w14:textId="77777777" w:rsidR="00702579" w:rsidRDefault="00702579" w:rsidP="00B94FF0"/>
        </w:tc>
        <w:tc>
          <w:tcPr>
            <w:tcW w:w="6804" w:type="dxa"/>
          </w:tcPr>
          <w:p w14:paraId="5E5AE1CD" w14:textId="2BC271E6" w:rsidR="00702579" w:rsidRDefault="00D74F27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Zihinsel aktivite prog</w:t>
            </w:r>
            <w:bookmarkStart w:id="1" w:name="_GoBack"/>
            <w:bookmarkEnd w:id="1"/>
            <w:r w:rsidR="00702579">
              <w:rPr>
                <w:rFonts w:ascii="Calibri" w:hAnsi="Calibri" w:cs="Calibri"/>
                <w:color w:val="000000"/>
              </w:rPr>
              <w:t>ramlarını uygular</w:t>
            </w:r>
          </w:p>
          <w:p w14:paraId="5F955707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F389469" w14:textId="70FBBA2A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045404CF" w14:textId="77777777" w:rsidTr="00B94FF0">
        <w:trPr>
          <w:trHeight w:val="850"/>
        </w:trPr>
        <w:tc>
          <w:tcPr>
            <w:tcW w:w="2836" w:type="dxa"/>
          </w:tcPr>
          <w:p w14:paraId="4CB28D0C" w14:textId="77777777" w:rsidR="00702579" w:rsidRDefault="00702579" w:rsidP="00B94FF0">
            <w:r>
              <w:t>Terminal dönem ve sonrası işlemler</w:t>
            </w:r>
          </w:p>
          <w:p w14:paraId="78D9E604" w14:textId="77777777" w:rsidR="00702579" w:rsidRDefault="00702579" w:rsidP="00B94FF0"/>
        </w:tc>
        <w:tc>
          <w:tcPr>
            <w:tcW w:w="6804" w:type="dxa"/>
          </w:tcPr>
          <w:p w14:paraId="5A5A0D6E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Terminal dönemde bakım </w:t>
            </w:r>
            <w:proofErr w:type="spellStart"/>
            <w:r>
              <w:rPr>
                <w:rFonts w:ascii="Calibri" w:hAnsi="Calibri" w:cs="Calibri"/>
                <w:color w:val="000000"/>
              </w:rPr>
              <w:t>hzm</w:t>
            </w:r>
            <w:proofErr w:type="spellEnd"/>
            <w:r>
              <w:rPr>
                <w:rFonts w:ascii="Calibri" w:hAnsi="Calibri" w:cs="Calibri"/>
                <w:color w:val="000000"/>
              </w:rPr>
              <w:t>. Bilir</w:t>
            </w:r>
          </w:p>
          <w:p w14:paraId="4BC2170B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FFAD1EB" w14:textId="0421D7B2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2579" w:rsidRPr="00625440" w14:paraId="7649CC21" w14:textId="77777777" w:rsidTr="00B94FF0">
        <w:trPr>
          <w:trHeight w:val="850"/>
        </w:trPr>
        <w:tc>
          <w:tcPr>
            <w:tcW w:w="2836" w:type="dxa"/>
          </w:tcPr>
          <w:p w14:paraId="264923FC" w14:textId="77777777" w:rsidR="00702579" w:rsidRDefault="00702579" w:rsidP="00B94FF0"/>
        </w:tc>
        <w:tc>
          <w:tcPr>
            <w:tcW w:w="6804" w:type="dxa"/>
          </w:tcPr>
          <w:p w14:paraId="5EF64985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Ölüm sonrası işlemleri bilir.</w:t>
            </w:r>
          </w:p>
          <w:p w14:paraId="296F5E64" w14:textId="77777777" w:rsidR="00702579" w:rsidRDefault="00702579" w:rsidP="00B94F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084EB76" w14:textId="215C73A6" w:rsidR="00702579" w:rsidRPr="00625440" w:rsidRDefault="00702579" w:rsidP="00B94FF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08290C05" w14:textId="77777777" w:rsidR="00702579" w:rsidRPr="00625440" w:rsidRDefault="00702579" w:rsidP="00702579">
      <w:pPr>
        <w:ind w:firstLine="0"/>
        <w:rPr>
          <w:rFonts w:ascii="Times New Roman" w:hAnsi="Times New Roman" w:cs="Times New Roman"/>
        </w:rPr>
      </w:pPr>
    </w:p>
    <w:p w14:paraId="29BEE360" w14:textId="77777777" w:rsidR="00702579" w:rsidRDefault="00702579" w:rsidP="00702579"/>
    <w:p w14:paraId="1B259F43" w14:textId="77777777" w:rsidR="00702579" w:rsidRDefault="00702579" w:rsidP="00702579"/>
    <w:p w14:paraId="0D5B8876" w14:textId="77777777" w:rsidR="00702579" w:rsidRDefault="00702579" w:rsidP="00702579"/>
    <w:p w14:paraId="0B8ED669" w14:textId="77777777" w:rsidR="00702579" w:rsidRDefault="00702579" w:rsidP="00702579"/>
    <w:p w14:paraId="01C42ED3" w14:textId="77777777" w:rsidR="00702579" w:rsidRDefault="00702579" w:rsidP="00702579"/>
    <w:p w14:paraId="5E44FC5D" w14:textId="77777777" w:rsidR="00702579" w:rsidRDefault="00702579" w:rsidP="00702579"/>
    <w:p w14:paraId="17925FF8" w14:textId="77777777" w:rsidR="00702579" w:rsidRDefault="00702579" w:rsidP="00702579"/>
    <w:p w14:paraId="657871F3" w14:textId="77777777" w:rsidR="00702579" w:rsidRDefault="00702579" w:rsidP="00702579"/>
    <w:p w14:paraId="58B874B5" w14:textId="77777777" w:rsidR="00702579" w:rsidRDefault="00702579" w:rsidP="00702579"/>
    <w:p w14:paraId="37622024" w14:textId="77777777" w:rsidR="00702579" w:rsidRDefault="00702579" w:rsidP="00702579">
      <w:pPr>
        <w:jc w:val="center"/>
      </w:pPr>
    </w:p>
    <w:p w14:paraId="4A77DD7E" w14:textId="77777777" w:rsidR="00702579" w:rsidRDefault="00702579" w:rsidP="00702579">
      <w:pPr>
        <w:jc w:val="center"/>
      </w:pPr>
    </w:p>
    <w:p w14:paraId="7379117F" w14:textId="77777777" w:rsidR="00702579" w:rsidRDefault="00702579" w:rsidP="00702579">
      <w:pPr>
        <w:jc w:val="center"/>
      </w:pPr>
    </w:p>
    <w:p w14:paraId="06A13677" w14:textId="77777777" w:rsidR="00702579" w:rsidRDefault="00702579" w:rsidP="00702579">
      <w:pPr>
        <w:jc w:val="center"/>
      </w:pPr>
    </w:p>
    <w:p w14:paraId="71B33A7C" w14:textId="77777777" w:rsidR="00702579" w:rsidRDefault="00702579" w:rsidP="00702579">
      <w:pPr>
        <w:jc w:val="center"/>
      </w:pPr>
    </w:p>
    <w:p w14:paraId="0EAEB84A" w14:textId="77777777" w:rsidR="00702579" w:rsidRDefault="00702579" w:rsidP="00702579"/>
    <w:p w14:paraId="5FE09578" w14:textId="77777777" w:rsidR="00702579" w:rsidRDefault="00702579" w:rsidP="00702579"/>
    <w:p w14:paraId="45D30B56" w14:textId="77777777" w:rsidR="00702579" w:rsidRDefault="00702579" w:rsidP="00702579"/>
    <w:p w14:paraId="4C66CDEA" w14:textId="77777777" w:rsidR="00702579" w:rsidRDefault="00702579" w:rsidP="00702579"/>
    <w:p w14:paraId="1EF66486" w14:textId="77777777" w:rsidR="00702579" w:rsidRDefault="00702579" w:rsidP="00702579">
      <w:pPr>
        <w:jc w:val="center"/>
      </w:pPr>
    </w:p>
    <w:p w14:paraId="6D7B2C56" w14:textId="77777777" w:rsidR="00702579" w:rsidRDefault="00702579" w:rsidP="00702579">
      <w:pPr>
        <w:jc w:val="center"/>
      </w:pPr>
    </w:p>
    <w:p w14:paraId="2960E045" w14:textId="77777777" w:rsidR="00702579" w:rsidRDefault="00702579" w:rsidP="00702579">
      <w:pPr>
        <w:jc w:val="center"/>
      </w:pPr>
    </w:p>
    <w:p w14:paraId="048888D1" w14:textId="77777777" w:rsidR="00702579" w:rsidRDefault="00702579" w:rsidP="00702579">
      <w:pPr>
        <w:jc w:val="center"/>
      </w:pPr>
    </w:p>
    <w:p w14:paraId="04F573ED" w14:textId="77777777" w:rsidR="00702579" w:rsidRDefault="00702579" w:rsidP="00702579">
      <w:pPr>
        <w:jc w:val="center"/>
      </w:pPr>
    </w:p>
    <w:p w14:paraId="6934CDEC" w14:textId="77777777" w:rsidR="00702579" w:rsidRDefault="00702579" w:rsidP="00702579"/>
    <w:p w14:paraId="2DFA996D" w14:textId="01DCC411" w:rsidR="00702579" w:rsidRPr="00702579" w:rsidRDefault="00702579" w:rsidP="00702579">
      <w:pPr>
        <w:tabs>
          <w:tab w:val="left" w:pos="5445"/>
        </w:tabs>
      </w:pPr>
      <w:r>
        <w:tab/>
      </w:r>
    </w:p>
    <w:sectPr w:rsidR="00702579" w:rsidRPr="00702579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F401D" w14:textId="77777777" w:rsidR="006D5D81" w:rsidRDefault="006D5D81" w:rsidP="00924057">
      <w:r>
        <w:separator/>
      </w:r>
    </w:p>
  </w:endnote>
  <w:endnote w:type="continuationSeparator" w:id="0">
    <w:p w14:paraId="18A62563" w14:textId="77777777" w:rsidR="006D5D81" w:rsidRDefault="006D5D81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26D27228" id="_x0000_s1033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yCU80w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">
              <v:group id="Grup 182855771" o:spid="_x0000_s1034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35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36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7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38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F2C1C1" w14:textId="77777777" w:rsidR="006D5D81" w:rsidRDefault="006D5D81" w:rsidP="00924057">
      <w:r>
        <w:separator/>
      </w:r>
    </w:p>
  </w:footnote>
  <w:footnote w:type="continuationSeparator" w:id="0">
    <w:p w14:paraId="3B05D890" w14:textId="77777777" w:rsidR="006D5D81" w:rsidRDefault="006D5D81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A8AD1" w14:textId="1AAC053A" w:rsidR="006324D5" w:rsidRDefault="006D5D81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53295" w14:textId="2672A015" w:rsidR="00C6422C" w:rsidRPr="00C6422C" w:rsidRDefault="006D5D81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50D8B635" id="Grup 3" o:spid="_x0000_s1027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8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29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0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1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2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5489" w14:textId="5145B7A6" w:rsidR="006324D5" w:rsidRDefault="006D5D81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9FA"/>
    <w:rsid w:val="000760BA"/>
    <w:rsid w:val="001504B4"/>
    <w:rsid w:val="0016655E"/>
    <w:rsid w:val="00184257"/>
    <w:rsid w:val="001B42A2"/>
    <w:rsid w:val="002F5399"/>
    <w:rsid w:val="00324754"/>
    <w:rsid w:val="0039648A"/>
    <w:rsid w:val="00424CF1"/>
    <w:rsid w:val="004339FA"/>
    <w:rsid w:val="004926A4"/>
    <w:rsid w:val="005B4652"/>
    <w:rsid w:val="00625440"/>
    <w:rsid w:val="0063132A"/>
    <w:rsid w:val="006324D5"/>
    <w:rsid w:val="00691C77"/>
    <w:rsid w:val="006D5D81"/>
    <w:rsid w:val="00702579"/>
    <w:rsid w:val="0073048A"/>
    <w:rsid w:val="007854E2"/>
    <w:rsid w:val="00843FF6"/>
    <w:rsid w:val="008948FD"/>
    <w:rsid w:val="00924057"/>
    <w:rsid w:val="0099107E"/>
    <w:rsid w:val="009E6127"/>
    <w:rsid w:val="00A06DD6"/>
    <w:rsid w:val="00A73C5B"/>
    <w:rsid w:val="00AA74B7"/>
    <w:rsid w:val="00AC1998"/>
    <w:rsid w:val="00B03B2E"/>
    <w:rsid w:val="00B70F71"/>
    <w:rsid w:val="00BB6C8E"/>
    <w:rsid w:val="00BE3E20"/>
    <w:rsid w:val="00C225C3"/>
    <w:rsid w:val="00C6422C"/>
    <w:rsid w:val="00CD4424"/>
    <w:rsid w:val="00D67A49"/>
    <w:rsid w:val="00D722C2"/>
    <w:rsid w:val="00D74F27"/>
    <w:rsid w:val="00EB6389"/>
    <w:rsid w:val="00F413BA"/>
    <w:rsid w:val="00F74704"/>
    <w:rsid w:val="00F82725"/>
    <w:rsid w:val="00FB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  <w15:chartTrackingRefBased/>
  <w15:docId w15:val="{D98A14CB-F10B-9648-B128-37C667E9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Tablo1Ak-Vurgu1">
    <w:name w:val="Grid Table 1 Light Accent 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5Koyu-Vurgu3">
    <w:name w:val="Grid Table 5 Dark Accent 3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KlavuzTablo5Koyu-Vurgu6">
    <w:name w:val="Grid Table 5 Dark Accent 6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KlavuzTablo7Renkli-Vurgu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ListeTablo2-Vurgu1">
    <w:name w:val="List Table 2 Accent 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lo2">
    <w:name w:val="List Table 2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5">
    <w:name w:val="List Table 4 Accent 5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Asus</cp:lastModifiedBy>
  <cp:revision>2</cp:revision>
  <dcterms:created xsi:type="dcterms:W3CDTF">2025-09-09T10:28:00Z</dcterms:created>
  <dcterms:modified xsi:type="dcterms:W3CDTF">2025-09-09T10:28:00Z</dcterms:modified>
</cp:coreProperties>
</file>